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C19" w:rsidRDefault="003A0C19" w:rsidP="00D172FD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</w:p>
    <w:p w:rsidR="003A0C19" w:rsidRDefault="003A0C19">
      <w:pPr>
        <w:spacing w:after="200" w:line="276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br w:type="page"/>
      </w:r>
    </w:p>
    <w:p w:rsidR="00287B5F" w:rsidRPr="00D172FD" w:rsidRDefault="00AE065B" w:rsidP="00D172FD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D172FD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โครงการพัฒนาการเรียนการสอนกลุ่มสาระการเรียนรู้สุขศึกษาและพลศึกษา</w:t>
      </w:r>
    </w:p>
    <w:p w:rsidR="00F161E9" w:rsidRPr="00D172FD" w:rsidRDefault="00F161E9" w:rsidP="00D172FD">
      <w:pPr>
        <w:pStyle w:val="1"/>
        <w:spacing w:after="0" w:line="240" w:lineRule="auto"/>
        <w:ind w:left="0"/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  <w:r w:rsidRPr="00D172FD">
        <w:rPr>
          <w:rFonts w:ascii="TH Sarabun New" w:hAnsi="TH Sarabun New" w:cs="TH Sarabun New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D172FD">
        <w:rPr>
          <w:rFonts w:ascii="TH Sarabun New" w:hAnsi="TH Sarabun New" w:cs="TH Sarabun New"/>
          <w:b/>
          <w:bCs/>
          <w:color w:val="000000"/>
          <w:sz w:val="36"/>
          <w:szCs w:val="36"/>
          <w:cs/>
        </w:rPr>
        <w:t>เด็ง</w:t>
      </w:r>
      <w:proofErr w:type="spellEnd"/>
      <w:r w:rsidRPr="00D172FD">
        <w:rPr>
          <w:rFonts w:ascii="TH Sarabun New" w:hAnsi="TH Sarabun New" w:cs="TH Sarabun New"/>
          <w:b/>
          <w:bCs/>
          <w:color w:val="000000"/>
          <w:sz w:val="36"/>
          <w:szCs w:val="36"/>
          <w:cs/>
        </w:rPr>
        <w:t>วิทยา ประจำปีงบประมาณ</w:t>
      </w:r>
      <w:r w:rsidRPr="00D172FD">
        <w:rPr>
          <w:rFonts w:ascii="TH Sarabun New" w:hAnsi="TH Sarabun New" w:cs="TH Sarabun New"/>
          <w:b/>
          <w:bCs/>
          <w:color w:val="000000"/>
          <w:sz w:val="36"/>
          <w:szCs w:val="36"/>
        </w:rPr>
        <w:t xml:space="preserve"> 256</w:t>
      </w:r>
      <w:r w:rsidRPr="00D172FD">
        <w:rPr>
          <w:rFonts w:ascii="TH Sarabun New" w:hAnsi="TH Sarabun New" w:cs="TH Sarabun New"/>
          <w:b/>
          <w:bCs/>
          <w:color w:val="000000"/>
          <w:sz w:val="36"/>
          <w:szCs w:val="36"/>
          <w:cs/>
        </w:rPr>
        <w:t>2</w:t>
      </w:r>
    </w:p>
    <w:p w:rsidR="00AE3609" w:rsidRPr="00D172FD" w:rsidRDefault="00AE3609" w:rsidP="00D172F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AE065B" w:rsidRPr="00D172FD" w:rsidRDefault="00287B5F" w:rsidP="00D172FD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ชื่อแผนงาน   </w:t>
      </w:r>
      <w:r w:rsidRPr="00D172FD">
        <w:rPr>
          <w:rFonts w:ascii="TH Sarabun New" w:hAnsi="TH Sarabun New" w:cs="TH Sarabun New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AE065B" w:rsidRPr="00D172FD" w:rsidRDefault="00AE065B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>ชื่อโครงการ</w:t>
      </w:r>
      <w:r w:rsidR="00AE3609" w:rsidRPr="00D172F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D172FD">
        <w:rPr>
          <w:rFonts w:ascii="TH Sarabun New" w:hAnsi="TH Sarabun New" w:cs="TH Sarabun New"/>
          <w:sz w:val="32"/>
          <w:szCs w:val="32"/>
          <w:cs/>
        </w:rPr>
        <w:t>พัฒนาการเรียนการสอนกลุ่มสาระการเรียนรู้สุขศึกษาและพลศึกษา</w:t>
      </w:r>
    </w:p>
    <w:p w:rsidR="0096706A" w:rsidRDefault="0096706A" w:rsidP="0096706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96706A" w:rsidRPr="00F467F7" w:rsidRDefault="0096706A" w:rsidP="0096706A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96706A" w:rsidRDefault="0096706A" w:rsidP="0096706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96706A" w:rsidRDefault="0096706A" w:rsidP="0096706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96706A" w:rsidRDefault="0096706A" w:rsidP="0096706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96706A" w:rsidRPr="00F467F7" w:rsidRDefault="0096706A" w:rsidP="0096706A">
      <w:pPr>
        <w:pStyle w:val="ab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96706A" w:rsidRDefault="0096706A" w:rsidP="0096706A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96706A" w:rsidRPr="00F467F7" w:rsidRDefault="0096706A" w:rsidP="0096706A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96706A" w:rsidRPr="00F467F7" w:rsidRDefault="0096706A" w:rsidP="0096706A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96706A" w:rsidRPr="00F467F7" w:rsidRDefault="0096706A" w:rsidP="0096706A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AE065B" w:rsidRPr="00D172FD" w:rsidRDefault="00AE065B" w:rsidP="00D172FD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สอดคล้องกับค่านิยมหลักของคนไทย  </w:t>
      </w:r>
      <w:r w:rsidR="00085A05" w:rsidRPr="00D172FD">
        <w:rPr>
          <w:rFonts w:ascii="TH Sarabun New" w:hAnsi="TH Sarabun New" w:cs="TH Sarabun New"/>
          <w:b/>
          <w:bCs/>
          <w:sz w:val="32"/>
          <w:szCs w:val="32"/>
        </w:rPr>
        <w:t>12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ประการ</w:t>
      </w:r>
    </w:p>
    <w:p w:rsidR="00AE065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1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มีความรักชาติ ศาสนา พระมหากษัตริย์</w:t>
      </w:r>
    </w:p>
    <w:p w:rsidR="00AE065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2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ซื่อสัตย์ เสียสละ อดท</w:t>
      </w:r>
      <w:r w:rsidR="00AE3609" w:rsidRPr="00D172FD">
        <w:rPr>
          <w:rFonts w:ascii="TH Sarabun New" w:hAnsi="TH Sarabun New" w:cs="TH Sarabun New"/>
          <w:sz w:val="32"/>
          <w:szCs w:val="32"/>
          <w:cs/>
        </w:rPr>
        <w:t>น มีอุดมการณ์ในสิ่งที่ดีงามเพื่อ</w:t>
      </w:r>
      <w:r w:rsidRPr="00D172FD">
        <w:rPr>
          <w:rFonts w:ascii="TH Sarabun New" w:hAnsi="TH Sarabun New" w:cs="TH Sarabun New"/>
          <w:sz w:val="32"/>
          <w:szCs w:val="32"/>
          <w:cs/>
        </w:rPr>
        <w:t>ส่วนรวม</w:t>
      </w:r>
    </w:p>
    <w:p w:rsidR="00AE065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4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AE065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5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รักษาวัฒนธรรมประเพณีไทยอันงดงาม</w:t>
      </w:r>
    </w:p>
    <w:p w:rsidR="00AE065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6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AE3609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8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AE3609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9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5E242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11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มีความเข้มแข็งทั้งร่างกาย และจิตใจ ไม่ยอมแพ้ต่ออำนาจฝ่ายต่ำหรือกิเลส มีความละอาย</w:t>
      </w:r>
      <w:r w:rsidR="005E242B" w:rsidRPr="00D172FD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AE065B" w:rsidRPr="00D172FD" w:rsidRDefault="005E242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             </w:t>
      </w:r>
      <w:r w:rsidR="00AE065B" w:rsidRPr="00D172FD">
        <w:rPr>
          <w:rFonts w:ascii="TH Sarabun New" w:hAnsi="TH Sarabun New" w:cs="TH Sarabun New"/>
          <w:sz w:val="32"/>
          <w:szCs w:val="32"/>
          <w:cs/>
        </w:rPr>
        <w:t>เกรงกลัวต่อบาปตามหลักของศาสนา</w:t>
      </w:r>
    </w:p>
    <w:p w:rsidR="00AE065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ข้อที่  </w:t>
      </w:r>
      <w:r w:rsidR="00085A05" w:rsidRPr="00D172FD">
        <w:rPr>
          <w:rFonts w:ascii="TH Sarabun New" w:hAnsi="TH Sarabun New" w:cs="TH Sarabun New"/>
          <w:sz w:val="32"/>
          <w:szCs w:val="32"/>
        </w:rPr>
        <w:t>12</w:t>
      </w:r>
      <w:r w:rsidRPr="00D172FD">
        <w:rPr>
          <w:rFonts w:ascii="TH Sarabun New" w:hAnsi="TH Sarabun New" w:cs="TH Sarabun New"/>
          <w:sz w:val="32"/>
          <w:szCs w:val="32"/>
        </w:rPr>
        <w:t xml:space="preserve">. </w:t>
      </w:r>
      <w:r w:rsidRPr="00D172FD">
        <w:rPr>
          <w:rFonts w:ascii="TH Sarabun New" w:hAnsi="TH Sarabun New" w:cs="TH Sarabun New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5C47A9" w:rsidRPr="00D172FD" w:rsidRDefault="005C47A9" w:rsidP="00D172FD">
      <w:pPr>
        <w:rPr>
          <w:rFonts w:ascii="TH Sarabun New" w:hAnsi="TH Sarabun New" w:cs="TH Sarabun New"/>
          <w:sz w:val="32"/>
          <w:szCs w:val="32"/>
          <w:cs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ผู้รับผิดชอบโครงการ </w:t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E25015" w:rsidRPr="00D172FD">
        <w:rPr>
          <w:rFonts w:ascii="TH Sarabun New" w:hAnsi="TH Sarabun New" w:cs="TH Sarabun New"/>
          <w:sz w:val="32"/>
          <w:szCs w:val="32"/>
          <w:cs/>
        </w:rPr>
        <w:t>นางสาวดา</w:t>
      </w:r>
      <w:proofErr w:type="spellStart"/>
      <w:r w:rsidR="00E25015" w:rsidRPr="00D172FD">
        <w:rPr>
          <w:rFonts w:ascii="TH Sarabun New" w:hAnsi="TH Sarabun New" w:cs="TH Sarabun New"/>
          <w:sz w:val="32"/>
          <w:szCs w:val="32"/>
          <w:cs/>
        </w:rPr>
        <w:t>ริณี</w:t>
      </w:r>
      <w:proofErr w:type="spellEnd"/>
      <w:r w:rsidR="00E25015" w:rsidRPr="00D172FD">
        <w:rPr>
          <w:rFonts w:ascii="TH Sarabun New" w:hAnsi="TH Sarabun New" w:cs="TH Sarabun New"/>
          <w:sz w:val="32"/>
          <w:szCs w:val="32"/>
          <w:cs/>
        </w:rPr>
        <w:t xml:space="preserve">  น้ำทิพย์</w:t>
      </w:r>
    </w:p>
    <w:p w:rsidR="005C47A9" w:rsidRPr="00D172FD" w:rsidRDefault="005C47A9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>ลักษณะโครงการ</w:t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</w:rPr>
        <w:t xml:space="preserve">      </w:t>
      </w:r>
      <w:r w:rsidRPr="00D172FD">
        <w:rPr>
          <w:rFonts w:ascii="TH Sarabun New" w:hAnsi="TH Sarabun New" w:cs="TH Sarabun New"/>
          <w:sz w:val="32"/>
          <w:szCs w:val="32"/>
        </w:rPr>
        <w:sym w:font="Wingdings" w:char="F0FE"/>
      </w:r>
      <w:r w:rsidRPr="00D172FD">
        <w:rPr>
          <w:rFonts w:ascii="TH Sarabun New" w:hAnsi="TH Sarabun New" w:cs="TH Sarabun New"/>
          <w:sz w:val="32"/>
          <w:szCs w:val="32"/>
          <w:cs/>
        </w:rPr>
        <w:tab/>
        <w:t>โครงการต่อเนื่อง</w:t>
      </w:r>
      <w:r w:rsidRPr="00D172FD">
        <w:rPr>
          <w:rFonts w:ascii="TH Sarabun New" w:hAnsi="TH Sarabun New" w:cs="TH Sarabun New"/>
          <w:sz w:val="32"/>
          <w:szCs w:val="32"/>
        </w:rPr>
        <w:t xml:space="preserve">   </w:t>
      </w:r>
      <w:r w:rsidRPr="00D172FD">
        <w:rPr>
          <w:rFonts w:ascii="TH Sarabun New" w:hAnsi="TH Sarabun New" w:cs="TH Sarabun New"/>
          <w:sz w:val="32"/>
          <w:szCs w:val="32"/>
        </w:rPr>
        <w:sym w:font="Wingdings" w:char="F0A8"/>
      </w:r>
      <w:r w:rsidRPr="00D172FD">
        <w:rPr>
          <w:rFonts w:ascii="TH Sarabun New" w:hAnsi="TH Sarabun New" w:cs="TH Sarabun New"/>
          <w:sz w:val="32"/>
          <w:szCs w:val="32"/>
        </w:rPr>
        <w:t xml:space="preserve">  </w:t>
      </w:r>
      <w:r w:rsidRPr="00D172FD">
        <w:rPr>
          <w:rFonts w:ascii="TH Sarabun New" w:hAnsi="TH Sarabun New" w:cs="TH Sarabun New"/>
          <w:sz w:val="32"/>
          <w:szCs w:val="32"/>
          <w:cs/>
        </w:rPr>
        <w:t>โครงการใหม่</w:t>
      </w:r>
    </w:p>
    <w:p w:rsidR="00D33820" w:rsidRPr="004B1D8E" w:rsidRDefault="00D33820" w:rsidP="00D33820">
      <w:pPr>
        <w:pStyle w:val="a7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F332FE" w:rsidRDefault="00F332FE" w:rsidP="00D172F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D33820" w:rsidRDefault="00D33820" w:rsidP="00D172F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D33820" w:rsidRPr="00D172FD" w:rsidRDefault="00D33820" w:rsidP="00D172FD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AE065B" w:rsidRPr="00D172FD" w:rsidRDefault="00A16EC3" w:rsidP="00D172F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lastRenderedPageBreak/>
        <w:t>1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>. หลักการและเหตุผล</w:t>
      </w:r>
    </w:p>
    <w:p w:rsidR="005E242B" w:rsidRPr="00D172FD" w:rsidRDefault="005E242B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</w:rPr>
        <w:tab/>
      </w:r>
      <w:r w:rsidR="00AE065B" w:rsidRPr="00D172FD">
        <w:rPr>
          <w:rFonts w:ascii="TH Sarabun New" w:hAnsi="TH Sarabun New" w:cs="TH Sarabun New"/>
          <w:sz w:val="32"/>
          <w:szCs w:val="32"/>
          <w:cs/>
        </w:rPr>
        <w:t>ด้วยสภาพปัจจุบันปัญหาทางด้านสุขภาพของคนไทยเราพบว่า ปัญหาการขาดสถานที่ในการออกกำลังกาย  เวลาและความพร้อมในด้านต่าง ๆ ยังเป็นอุปสรรค โดยเฉพาะอย่างยิ่งเยาวชน  ในวัยเรียน มักใช้เวลาว่างไปในทางที่ไม่เหมาะสม มองไม่เห็นคุณค่าของการออกกำลังกาย การเสริมสร้างสมรรถภาพทางกาย  กลุ่มสาระการเรียนรู้สุขศึกษาและพลศึกษา มุ่งเน้นพัฒนาผู้เรียนให้มีพัฒนาการทางด้านร่างกาย จิตใจ อารมณ์ สังคมและสติปัญญา มีนิสัยรักการออกกำลังกายและเล่นกีฬา สามารถดำรงชีวิตประจำวันได้อย่างปกติสุข นอกเหนือจากการจัดการเรียนการสอนในชั้นเรียนแล้ว  กิจกรรมที่ส่งเสริมสุขภาพอื่น ๆ ก็เป็นอีกกิจกรรมหนึ่งที่ช่วยพัฒนาคุณลักษณะดังกล่าวข้างต้น เช่น การแข่งขันกีฬาภายใน การทดสอบสมรรถภาพทางกาย และการส่งนักกีฬา</w:t>
      </w:r>
      <w:r w:rsidRPr="00D172FD">
        <w:rPr>
          <w:rFonts w:ascii="TH Sarabun New" w:hAnsi="TH Sarabun New" w:cs="TH Sarabun New"/>
          <w:sz w:val="32"/>
          <w:szCs w:val="32"/>
          <w:cs/>
        </w:rPr>
        <w:t>เข้าแข่งขันในระดับต่าง ๆ</w:t>
      </w:r>
    </w:p>
    <w:p w:rsidR="00AE065B" w:rsidRPr="00D172FD" w:rsidRDefault="00AE065B" w:rsidP="00D172FD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>ดังนั้นกลุ่มสาระการเรียนรู้สุขศึกษาและพลศึกษา  ได้เล็งเห็นความสำคัญของการเรียนการสอนและกิจกรรมอื่น ๆ ที่เป็นการส่งเสริมให้ผู้เรียนได้พัฒนาตนเองเต็มตามศักยภาพ เกิดพัฒนาที่เป็นองค์รวมแห่งการเป็นบุคคลที่สมบูรณ์ตามหลักสูตร และมาตรฐานการศึกษาขั้นพื้นฐาน</w:t>
      </w:r>
    </w:p>
    <w:p w:rsidR="00AE065B" w:rsidRPr="00D172FD" w:rsidRDefault="00A16EC3" w:rsidP="00D172FD">
      <w:pPr>
        <w:tabs>
          <w:tab w:val="left" w:pos="1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t>2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>.  วัตถุประสงค์</w:t>
      </w:r>
    </w:p>
    <w:p w:rsidR="00AE065B" w:rsidRPr="00D172FD" w:rsidRDefault="00AE065B" w:rsidP="00D172F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A16EC3" w:rsidRPr="00D172FD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A16EC3" w:rsidRPr="00D172FD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D172FD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ผลลัพธ์</w:t>
      </w:r>
    </w:p>
    <w:p w:rsidR="00E512E7" w:rsidRPr="00D172FD" w:rsidRDefault="00AE065B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E242B" w:rsidRPr="00D172FD">
        <w:rPr>
          <w:rFonts w:ascii="TH Sarabun New" w:hAnsi="TH Sarabun New" w:cs="TH Sarabun New"/>
          <w:sz w:val="32"/>
          <w:szCs w:val="32"/>
          <w:cs/>
        </w:rPr>
        <w:t xml:space="preserve">2.1.1 </w:t>
      </w:r>
      <w:r w:rsidR="00E512E7" w:rsidRPr="00D172FD">
        <w:rPr>
          <w:rFonts w:ascii="TH Sarabun New" w:hAnsi="TH Sarabun New" w:cs="TH Sarabun New"/>
          <w:sz w:val="32"/>
          <w:szCs w:val="32"/>
          <w:cs/>
        </w:rPr>
        <w:t>เพื่อให้นักเรียนมีสมรรถภาพทางกายอยู่ในเกณฑ์ดีตามวัย</w:t>
      </w:r>
    </w:p>
    <w:p w:rsidR="00E512E7" w:rsidRPr="00D172FD" w:rsidRDefault="00AE065B" w:rsidP="00D172FD">
      <w:pPr>
        <w:ind w:left="1276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A16EC3" w:rsidRPr="00D172FD">
        <w:rPr>
          <w:rFonts w:ascii="TH Sarabun New" w:hAnsi="TH Sarabun New" w:cs="TH Sarabun New"/>
          <w:sz w:val="32"/>
          <w:szCs w:val="32"/>
        </w:rPr>
        <w:t>2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>.</w:t>
      </w:r>
      <w:r w:rsidR="005E242B" w:rsidRPr="00D172FD">
        <w:rPr>
          <w:rFonts w:ascii="TH Sarabun New" w:hAnsi="TH Sarabun New" w:cs="TH Sarabun New"/>
          <w:sz w:val="32"/>
          <w:szCs w:val="32"/>
          <w:cs/>
        </w:rPr>
        <w:t xml:space="preserve">1.2 </w:t>
      </w:r>
      <w:r w:rsidRPr="00D172FD">
        <w:rPr>
          <w:rFonts w:ascii="TH Sarabun New" w:hAnsi="TH Sarabun New" w:cs="TH Sarabun New"/>
          <w:sz w:val="32"/>
          <w:szCs w:val="32"/>
          <w:cs/>
        </w:rPr>
        <w:t>เพื่อ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>นำผลจากการทดสอบไปใช้ในการพัฒนาและปรับปรุงการจัดกิจกรรมการเรียน</w:t>
      </w:r>
      <w:r w:rsidR="00E512E7" w:rsidRPr="00D172FD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35348E" w:rsidRPr="00D172FD" w:rsidRDefault="00E512E7" w:rsidP="00D172FD">
      <w:pPr>
        <w:ind w:left="1276"/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           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>การสอนให้</w:t>
      </w:r>
      <w:r w:rsidRPr="00D172FD">
        <w:rPr>
          <w:rFonts w:ascii="TH Sarabun New" w:hAnsi="TH Sarabun New" w:cs="TH Sarabun New"/>
          <w:sz w:val="32"/>
          <w:szCs w:val="32"/>
          <w:cs/>
        </w:rPr>
        <w:t>มีประสิทธิภาพยิ่งขึ้น</w:t>
      </w:r>
    </w:p>
    <w:p w:rsidR="00AE065B" w:rsidRPr="00D172FD" w:rsidRDefault="00AE065B" w:rsidP="00D172F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A16EC3" w:rsidRPr="00D172FD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A16EC3" w:rsidRPr="00D172FD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D172FD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ผลผลิต</w:t>
      </w:r>
    </w:p>
    <w:p w:rsidR="00AE065B" w:rsidRPr="00D172FD" w:rsidRDefault="00AE065B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E512E7" w:rsidRPr="00D172FD">
        <w:rPr>
          <w:rFonts w:ascii="TH Sarabun New" w:hAnsi="TH Sarabun New" w:cs="TH Sarabun New"/>
          <w:sz w:val="32"/>
          <w:szCs w:val="32"/>
          <w:cs/>
        </w:rPr>
        <w:t xml:space="preserve">2.2.1 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>นักเรียนมีสมรรถภาพทางกายอยู่ในเกณฑ์ดีตามวัย</w:t>
      </w:r>
    </w:p>
    <w:p w:rsidR="00AE065B" w:rsidRPr="00D172FD" w:rsidRDefault="00A16EC3" w:rsidP="00D172FD">
      <w:pPr>
        <w:ind w:left="720" w:firstLine="720"/>
        <w:rPr>
          <w:rFonts w:ascii="TH Sarabun New" w:hAnsi="TH Sarabun New" w:cs="TH Sarabun New"/>
          <w:sz w:val="32"/>
          <w:szCs w:val="32"/>
          <w:cs/>
        </w:rPr>
      </w:pPr>
      <w:r w:rsidRPr="00D172FD">
        <w:rPr>
          <w:rFonts w:ascii="TH Sarabun New" w:hAnsi="TH Sarabun New" w:cs="TH Sarabun New"/>
          <w:sz w:val="32"/>
          <w:szCs w:val="32"/>
        </w:rPr>
        <w:t>2</w:t>
      </w:r>
      <w:r w:rsidR="00AE065B" w:rsidRPr="00D172FD">
        <w:rPr>
          <w:rFonts w:ascii="TH Sarabun New" w:hAnsi="TH Sarabun New" w:cs="TH Sarabun New"/>
          <w:sz w:val="32"/>
          <w:szCs w:val="32"/>
          <w:cs/>
        </w:rPr>
        <w:t>.</w:t>
      </w:r>
      <w:r w:rsidR="00E512E7" w:rsidRPr="00D172FD">
        <w:rPr>
          <w:rFonts w:ascii="TH Sarabun New" w:hAnsi="TH Sarabun New" w:cs="TH Sarabun New"/>
          <w:sz w:val="32"/>
          <w:szCs w:val="32"/>
          <w:cs/>
        </w:rPr>
        <w:t xml:space="preserve">2.2 </w:t>
      </w:r>
      <w:r w:rsidR="00AE065B" w:rsidRPr="00D172FD">
        <w:rPr>
          <w:rFonts w:ascii="TH Sarabun New" w:hAnsi="TH Sarabun New" w:cs="TH Sarabun New"/>
          <w:sz w:val="32"/>
          <w:szCs w:val="32"/>
          <w:cs/>
        </w:rPr>
        <w:t>นักเรียนได้แสดงออกถึงความสามารถใน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>การทดสอบสมรรถภาพ</w:t>
      </w:r>
    </w:p>
    <w:p w:rsidR="00AE065B" w:rsidRPr="00D172FD" w:rsidRDefault="00C34C63" w:rsidP="00D172FD">
      <w:pPr>
        <w:tabs>
          <w:tab w:val="left" w:pos="1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t>3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>.  เป้าหมาย</w:t>
      </w:r>
    </w:p>
    <w:p w:rsidR="00AE065B" w:rsidRPr="00D172FD" w:rsidRDefault="00AE065B" w:rsidP="00D172FD">
      <w:pPr>
        <w:tabs>
          <w:tab w:val="left" w:pos="1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="00C34C63" w:rsidRPr="00D172FD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C34C63" w:rsidRPr="00D172FD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D172FD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ด้านปริมาณ</w:t>
      </w:r>
      <w:proofErr w:type="gramEnd"/>
    </w:p>
    <w:p w:rsidR="00AE065B" w:rsidRPr="00D172FD" w:rsidRDefault="00AE065B" w:rsidP="00D172FD">
      <w:pPr>
        <w:tabs>
          <w:tab w:val="left" w:pos="180"/>
        </w:tabs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E512E7" w:rsidRPr="00D172FD">
        <w:rPr>
          <w:rFonts w:ascii="TH Sarabun New" w:hAnsi="TH Sarabun New" w:cs="TH Sarabun New"/>
          <w:sz w:val="32"/>
          <w:szCs w:val="32"/>
          <w:cs/>
        </w:rPr>
        <w:t xml:space="preserve">3.1.1 </w:t>
      </w:r>
      <w:r w:rsidRPr="00D172FD">
        <w:rPr>
          <w:rFonts w:ascii="TH Sarabun New" w:hAnsi="TH Sarabun New" w:cs="TH Sarabun New"/>
          <w:sz w:val="32"/>
          <w:szCs w:val="32"/>
          <w:cs/>
        </w:rPr>
        <w:t>นักเรียนทุกคน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>เข้าร่วมโครงการทดสออบสมรรถภาพของโรงเรียน</w:t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</w:p>
    <w:p w:rsidR="00AE065B" w:rsidRPr="00D172FD" w:rsidRDefault="00AE065B" w:rsidP="00D172FD">
      <w:pPr>
        <w:tabs>
          <w:tab w:val="left" w:pos="1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="00C34C63" w:rsidRPr="00D172FD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C34C63" w:rsidRPr="00D172FD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D172FD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ด้านคุณภาพ</w:t>
      </w:r>
      <w:proofErr w:type="gramEnd"/>
    </w:p>
    <w:p w:rsidR="00AE065B" w:rsidRPr="00D172FD" w:rsidRDefault="00AE065B" w:rsidP="00D172FD">
      <w:pPr>
        <w:tabs>
          <w:tab w:val="left" w:pos="180"/>
        </w:tabs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E512E7" w:rsidRPr="00D172FD">
        <w:rPr>
          <w:rFonts w:ascii="TH Sarabun New" w:hAnsi="TH Sarabun New" w:cs="TH Sarabun New"/>
          <w:sz w:val="32"/>
          <w:szCs w:val="32"/>
          <w:cs/>
        </w:rPr>
        <w:t xml:space="preserve">3.2.1 </w:t>
      </w:r>
      <w:r w:rsidR="0035348E" w:rsidRPr="00D172FD">
        <w:rPr>
          <w:rFonts w:ascii="TH Sarabun New" w:hAnsi="TH Sarabun New" w:cs="TH Sarabun New"/>
          <w:sz w:val="32"/>
          <w:szCs w:val="32"/>
          <w:cs/>
        </w:rPr>
        <w:t>นักเรียนมีสมรรถภาพทางกายอยู่ในเกณฑ์ดีตามวัย</w:t>
      </w:r>
    </w:p>
    <w:p w:rsidR="00C27BF8" w:rsidRPr="00D172FD" w:rsidRDefault="00E512E7" w:rsidP="00D172FD">
      <w:pPr>
        <w:tabs>
          <w:tab w:val="left" w:pos="180"/>
        </w:tabs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r w:rsidR="00C34C63" w:rsidRPr="00D172FD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>.  กิจกรรม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AE065B" w:rsidRPr="00D172FD">
        <w:rPr>
          <w:rFonts w:ascii="TH Sarabun New" w:hAnsi="TH Sarabun New" w:cs="TH Sarabun New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pPr w:leftFromText="180" w:rightFromText="180" w:vertAnchor="text" w:horzAnchor="margin" w:tblpXSpec="center" w:tblpY="1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2914"/>
        <w:gridCol w:w="655"/>
        <w:gridCol w:w="740"/>
        <w:gridCol w:w="736"/>
        <w:gridCol w:w="817"/>
        <w:gridCol w:w="1418"/>
        <w:gridCol w:w="2268"/>
      </w:tblGrid>
      <w:tr w:rsidR="005F31A5" w:rsidRPr="00D172FD" w:rsidTr="00BE6847">
        <w:trPr>
          <w:tblHeader/>
        </w:trPr>
        <w:tc>
          <w:tcPr>
            <w:tcW w:w="483" w:type="dxa"/>
            <w:vMerge w:val="restart"/>
            <w:shd w:val="clear" w:color="auto" w:fill="DAEEF3"/>
            <w:vAlign w:val="center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14" w:type="dxa"/>
            <w:vMerge w:val="restart"/>
            <w:shd w:val="clear" w:color="auto" w:fill="DAEEF3"/>
            <w:vAlign w:val="center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948" w:type="dxa"/>
            <w:gridSpan w:val="4"/>
            <w:shd w:val="clear" w:color="auto" w:fill="DAEEF3"/>
            <w:vAlign w:val="center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shd w:val="clear" w:color="auto" w:fill="DAEEF3"/>
            <w:vAlign w:val="center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268" w:type="dxa"/>
            <w:vMerge w:val="restart"/>
            <w:shd w:val="clear" w:color="auto" w:fill="DAEEF3"/>
            <w:vAlign w:val="center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F31A5" w:rsidRPr="00D172FD" w:rsidTr="00BE6847">
        <w:tc>
          <w:tcPr>
            <w:tcW w:w="483" w:type="dxa"/>
            <w:vMerge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914" w:type="dxa"/>
            <w:vMerge/>
          </w:tcPr>
          <w:p w:rsidR="005F31A5" w:rsidRPr="00D172FD" w:rsidRDefault="005F31A5" w:rsidP="00D172FD">
            <w:pPr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55" w:type="dxa"/>
            <w:shd w:val="clear" w:color="auto" w:fill="DAEEF3"/>
            <w:vAlign w:val="center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</w:p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740" w:type="dxa"/>
            <w:shd w:val="clear" w:color="auto" w:fill="DAEEF3"/>
            <w:vAlign w:val="center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</w:t>
            </w:r>
          </w:p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สอย</w:t>
            </w:r>
          </w:p>
        </w:tc>
        <w:tc>
          <w:tcPr>
            <w:tcW w:w="736" w:type="dxa"/>
            <w:shd w:val="clear" w:color="auto" w:fill="DAEEF3"/>
            <w:vAlign w:val="center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</w:t>
            </w:r>
          </w:p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วัสดุ</w:t>
            </w:r>
          </w:p>
        </w:tc>
        <w:tc>
          <w:tcPr>
            <w:tcW w:w="817" w:type="dxa"/>
            <w:shd w:val="clear" w:color="auto" w:fill="DAEEF3"/>
            <w:vAlign w:val="center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D172F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Merge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F31A5" w:rsidRPr="00D172FD" w:rsidRDefault="005F31A5" w:rsidP="00D172FD">
            <w:pPr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5F31A5" w:rsidRPr="00D172FD" w:rsidTr="00BE6847">
        <w:tc>
          <w:tcPr>
            <w:tcW w:w="483" w:type="dxa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1</w:t>
            </w:r>
            <w:r w:rsidRPr="00D172F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</w:p>
        </w:tc>
        <w:tc>
          <w:tcPr>
            <w:tcW w:w="2914" w:type="dxa"/>
          </w:tcPr>
          <w:p w:rsidR="005F31A5" w:rsidRPr="00D172FD" w:rsidRDefault="005F31A5" w:rsidP="00D172FD">
            <w:pPr>
              <w:widowControl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ขั้นเตรียมงาน (</w:t>
            </w:r>
            <w:proofErr w:type="spellStart"/>
            <w:r w:rsidRPr="00D172FD"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cs/>
                <w:lang w:eastAsia="th-TH"/>
              </w:rPr>
              <w:t>PLAN</w:t>
            </w:r>
            <w:proofErr w:type="spellEnd"/>
            <w:r w:rsidRPr="00D172FD"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5F31A5" w:rsidRPr="00D172FD" w:rsidRDefault="005F31A5" w:rsidP="00D172FD">
            <w:pPr>
              <w:widowControl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ประชุมผู้เกี่ยวข้องเพื่อวางแผนดำเนินงาน</w:t>
            </w:r>
          </w:p>
          <w:p w:rsidR="005F31A5" w:rsidRPr="00D172FD" w:rsidRDefault="005F31A5" w:rsidP="00D172FD">
            <w:pPr>
              <w:tabs>
                <w:tab w:val="left" w:pos="261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 จัดทำโครงการเพื่อขออนุมัติ</w:t>
            </w:r>
          </w:p>
        </w:tc>
        <w:tc>
          <w:tcPr>
            <w:tcW w:w="655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40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36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7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087632" w:rsidRPr="00D172FD" w:rsidRDefault="00087632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ตค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.-</w:t>
            </w: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พย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2E40C2" w:rsidRPr="00D172FD">
              <w:rPr>
                <w:rFonts w:ascii="TH Sarabun New" w:hAnsi="TH Sarabun New" w:cs="TH Sarabun New"/>
                <w:sz w:val="32"/>
                <w:szCs w:val="32"/>
              </w:rPr>
              <w:t>61</w:t>
            </w:r>
          </w:p>
        </w:tc>
        <w:tc>
          <w:tcPr>
            <w:tcW w:w="2268" w:type="dxa"/>
          </w:tcPr>
          <w:p w:rsidR="00087632" w:rsidRPr="00D172FD" w:rsidRDefault="00087632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15497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  <w:p w:rsidR="00C27BF8" w:rsidRPr="00D172FD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สุขศึกษาและพลศึกษา</w:t>
            </w:r>
          </w:p>
          <w:p w:rsidR="005F31A5" w:rsidRPr="00D172FD" w:rsidRDefault="005F31A5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31A5" w:rsidRPr="00D172FD" w:rsidTr="00BE6847">
        <w:trPr>
          <w:trHeight w:val="2730"/>
        </w:trPr>
        <w:tc>
          <w:tcPr>
            <w:tcW w:w="483" w:type="dxa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D172F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914" w:type="dxa"/>
          </w:tcPr>
          <w:p w:rsidR="005F31A5" w:rsidRPr="00D172FD" w:rsidRDefault="005F31A5" w:rsidP="00D172FD">
            <w:pPr>
              <w:widowControl w:val="0"/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lang w:eastAsia="th-TH"/>
              </w:rPr>
            </w:pPr>
            <w:r w:rsidRPr="00D172FD"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ขั้นดำเนินการ</w:t>
            </w:r>
            <w:r w:rsidRPr="00D172FD"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lang w:eastAsia="th-TH"/>
              </w:rPr>
              <w:t xml:space="preserve">  (DO)</w:t>
            </w:r>
          </w:p>
          <w:p w:rsidR="00B36982" w:rsidRPr="00D172FD" w:rsidRDefault="005F31A5" w:rsidP="00D172FD">
            <w:pPr>
              <w:widowControl w:val="0"/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lang w:eastAsia="th-TH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ดำเนินงานตามโครงการ</w:t>
            </w:r>
          </w:p>
          <w:p w:rsidR="005F31A5" w:rsidRPr="00D172FD" w:rsidRDefault="005F31A5" w:rsidP="00D172FD">
            <w:pPr>
              <w:widowControl w:val="0"/>
              <w:rPr>
                <w:rFonts w:ascii="TH Sarabun New" w:hAnsi="TH Sarabun New" w:cs="TH Sarabun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D172FD">
              <w:rPr>
                <w:rFonts w:ascii="TH Sarabun New" w:hAnsi="TH Sarabun New" w:cs="TH Sarabun New"/>
                <w:snapToGrid w:val="0"/>
                <w:sz w:val="32"/>
                <w:szCs w:val="32"/>
                <w:cs/>
                <w:lang w:eastAsia="th-TH"/>
              </w:rPr>
              <w:t xml:space="preserve"> 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การส่งเสริมการจัดการเรียนการสอนและยกระดับผลสัมฤทธิ์ทางการเรียนให้สูงขึ้น                     </w:t>
            </w:r>
          </w:p>
          <w:p w:rsidR="00F2298A" w:rsidRPr="00F2298A" w:rsidRDefault="00F2298A" w:rsidP="00F2298A">
            <w:pPr>
              <w:pStyle w:val="ab"/>
              <w:numPr>
                <w:ilvl w:val="0"/>
                <w:numId w:val="2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F22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  การจัดซื้อวัสดุ อุปกรณ์กีฬาเพื่อการเรียนการสอน  </w:t>
            </w:r>
          </w:p>
          <w:p w:rsidR="00F2298A" w:rsidRDefault="00F2298A" w:rsidP="00F2298A">
            <w:pPr>
              <w:pStyle w:val="ab"/>
              <w:numPr>
                <w:ilvl w:val="0"/>
                <w:numId w:val="2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F2298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  การเข้าแข่งขันกีฬาจังหวัดและกีฬาที่หน่วยงานอื่นๆ จัดขึ้น</w:t>
            </w:r>
          </w:p>
          <w:p w:rsidR="00F2298A" w:rsidRDefault="00F2298A" w:rsidP="00F2298A">
            <w:pPr>
              <w:pStyle w:val="ab"/>
              <w:numPr>
                <w:ilvl w:val="0"/>
                <w:numId w:val="2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 w:rsidRPr="00F2298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  การทดสอบสมรรถภาพทางกาย</w:t>
            </w:r>
          </w:p>
          <w:p w:rsidR="00F2298A" w:rsidRDefault="00F2298A" w:rsidP="00F2298A">
            <w:pPr>
              <w:pStyle w:val="ab"/>
              <w:numPr>
                <w:ilvl w:val="0"/>
                <w:numId w:val="2"/>
              </w:num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</w:t>
            </w:r>
            <w:r w:rsidRPr="00F22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แข่งขันกีฬาภายใน  </w:t>
            </w:r>
          </w:p>
          <w:p w:rsidR="005F31A5" w:rsidRPr="00F2298A" w:rsidRDefault="00F2298A" w:rsidP="00F2298A">
            <w:pPr>
              <w:pStyle w:val="ab"/>
              <w:numPr>
                <w:ilvl w:val="0"/>
                <w:numId w:val="2"/>
              </w:num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2298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  ลดเวลาเรียน  เพิ่มเวลารู้  ควบคู่นโยบาย  ออกกำลังกาย  ได้ความแข็งแรง  พร้อมร่วมแข่งขัน</w:t>
            </w:r>
          </w:p>
        </w:tc>
        <w:tc>
          <w:tcPr>
            <w:tcW w:w="655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40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36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7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842681" w:rsidRPr="00D172FD" w:rsidRDefault="009D136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46,010</w:t>
            </w:r>
          </w:p>
          <w:p w:rsidR="00C27BF8" w:rsidRPr="00D172FD" w:rsidRDefault="00F332FE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     </w:t>
            </w:r>
          </w:p>
          <w:p w:rsidR="005F31A5" w:rsidRPr="00D172FD" w:rsidRDefault="005F31A5" w:rsidP="00D172FD">
            <w:pPr>
              <w:ind w:right="-144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087632" w:rsidRPr="00D172FD" w:rsidRDefault="00087632" w:rsidP="00D172FD">
            <w:pPr>
              <w:tabs>
                <w:tab w:val="left" w:pos="1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F31A5" w:rsidRPr="00D172FD" w:rsidRDefault="005F31A5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927A0" w:rsidRPr="00D172FD" w:rsidRDefault="000927A0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927A0" w:rsidRPr="00D172FD" w:rsidRDefault="000927A0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มิ</w:t>
            </w:r>
            <w:r w:rsidRPr="00D172FD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ย</w:t>
            </w:r>
            <w:r w:rsidR="002E40C2" w:rsidRPr="00D172FD">
              <w:rPr>
                <w:rFonts w:ascii="TH Sarabun New" w:hAnsi="TH Sarabun New" w:cs="TH Sarabun New"/>
                <w:sz w:val="32"/>
                <w:szCs w:val="32"/>
              </w:rPr>
              <w:t>.62</w:t>
            </w:r>
          </w:p>
          <w:p w:rsidR="00087632" w:rsidRPr="00D172FD" w:rsidRDefault="00087632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7632" w:rsidRPr="00D172FD" w:rsidRDefault="00087632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68" w:type="dxa"/>
          </w:tcPr>
          <w:p w:rsidR="00087632" w:rsidRPr="00D172FD" w:rsidRDefault="00087632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7632" w:rsidRPr="00D172FD" w:rsidRDefault="00087632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7BF8" w:rsidRPr="00D172FD" w:rsidRDefault="00C27BF8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นางสาวดา</w:t>
            </w: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ริณี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น้ำทิพย์</w:t>
            </w:r>
          </w:p>
          <w:p w:rsidR="00015497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  <w:p w:rsidR="00C27BF8" w:rsidRPr="00D172FD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สุขศึกษาและพลศึกษา</w:t>
            </w:r>
          </w:p>
          <w:p w:rsidR="005F31A5" w:rsidRPr="00D172FD" w:rsidRDefault="005F31A5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31A5" w:rsidRPr="00D172FD" w:rsidTr="00BE6847">
        <w:tc>
          <w:tcPr>
            <w:tcW w:w="483" w:type="dxa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914" w:type="dxa"/>
          </w:tcPr>
          <w:p w:rsidR="005F31A5" w:rsidRPr="00D172FD" w:rsidRDefault="005F31A5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ขั้นตรวจสอบ</w:t>
            </w: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 (CHECK)</w:t>
            </w:r>
          </w:p>
          <w:p w:rsidR="005F31A5" w:rsidRPr="00D172FD" w:rsidRDefault="005F31A5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- 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ประเมินผลการปฏิบัติงาน</w:t>
            </w:r>
          </w:p>
          <w:p w:rsidR="005F31A5" w:rsidRPr="00D172FD" w:rsidRDefault="005F31A5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 รายผลการดำเนินงาน</w:t>
            </w:r>
          </w:p>
          <w:p w:rsidR="005F31A5" w:rsidRPr="00D172FD" w:rsidRDefault="005F31A5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655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40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36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7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FD1396" w:rsidRPr="00D172FD" w:rsidRDefault="00FD1396" w:rsidP="00D172FD">
            <w:pPr>
              <w:tabs>
                <w:tab w:val="left" w:pos="1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1396" w:rsidRPr="00D172FD" w:rsidRDefault="00FD1396" w:rsidP="00D172FD">
            <w:pPr>
              <w:tabs>
                <w:tab w:val="left" w:pos="1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F31A5" w:rsidRPr="00D172FD" w:rsidRDefault="00FD1396" w:rsidP="00D172FD">
            <w:pPr>
              <w:tabs>
                <w:tab w:val="left" w:pos="1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ตค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2E40C2" w:rsidRPr="00D172FD">
              <w:rPr>
                <w:rFonts w:ascii="TH Sarabun New" w:hAnsi="TH Sarabun New" w:cs="TH Sarabun New"/>
                <w:sz w:val="32"/>
                <w:szCs w:val="32"/>
              </w:rPr>
              <w:t>61</w:t>
            </w:r>
            <w:r w:rsidR="005F31A5"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proofErr w:type="spellStart"/>
            <w:r w:rsidR="005F31A5"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กย</w:t>
            </w:r>
            <w:proofErr w:type="spellEnd"/>
            <w:r w:rsidR="005F31A5"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2E40C2" w:rsidRPr="00D172FD">
              <w:rPr>
                <w:rFonts w:ascii="TH Sarabun New" w:hAnsi="TH Sarabun New" w:cs="TH Sarabun New"/>
                <w:sz w:val="32"/>
                <w:szCs w:val="32"/>
              </w:rPr>
              <w:t>62</w:t>
            </w:r>
          </w:p>
        </w:tc>
        <w:tc>
          <w:tcPr>
            <w:tcW w:w="2268" w:type="dxa"/>
          </w:tcPr>
          <w:p w:rsidR="00FD1396" w:rsidRPr="00D172FD" w:rsidRDefault="00FD1396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1396" w:rsidRPr="00D172FD" w:rsidRDefault="00FD1396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7BF8" w:rsidRPr="00D172FD" w:rsidRDefault="00C27BF8" w:rsidP="00015497">
            <w:pPr>
              <w:tabs>
                <w:tab w:val="left" w:pos="1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นางสาวดา</w:t>
            </w: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ริณี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น้ำทิพย์</w:t>
            </w:r>
          </w:p>
          <w:p w:rsidR="00015497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  <w:p w:rsidR="00C27BF8" w:rsidRPr="00D172FD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สุขศึกษาและพลศึกษา</w:t>
            </w:r>
          </w:p>
          <w:p w:rsidR="005F31A5" w:rsidRPr="00D172FD" w:rsidRDefault="005F31A5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31A5" w:rsidRPr="00D172FD" w:rsidTr="00BE6847">
        <w:tc>
          <w:tcPr>
            <w:tcW w:w="483" w:type="dxa"/>
          </w:tcPr>
          <w:p w:rsidR="005F31A5" w:rsidRPr="00D172FD" w:rsidRDefault="005F31A5" w:rsidP="00D172F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914" w:type="dxa"/>
          </w:tcPr>
          <w:p w:rsidR="005F31A5" w:rsidRPr="00D172FD" w:rsidRDefault="005F31A5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ขั้นรายงานผล </w:t>
            </w:r>
            <w:r w:rsidRPr="00D172FD">
              <w:rPr>
                <w:rFonts w:ascii="TH Sarabun New" w:hAnsi="TH Sarabun New" w:cs="TH Sarabun New"/>
                <w:sz w:val="32"/>
                <w:szCs w:val="32"/>
              </w:rPr>
              <w:t>(ACTION)</w:t>
            </w:r>
          </w:p>
          <w:p w:rsidR="005F31A5" w:rsidRPr="00D172FD" w:rsidRDefault="005F31A5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 .สรุป รายงานผลการปฏิบัติงานต่อฝ่ายบริหาร</w:t>
            </w:r>
          </w:p>
        </w:tc>
        <w:tc>
          <w:tcPr>
            <w:tcW w:w="655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40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36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7" w:type="dxa"/>
          </w:tcPr>
          <w:p w:rsidR="005F31A5" w:rsidRPr="00D172FD" w:rsidRDefault="005F31A5" w:rsidP="00D172FD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FD1396" w:rsidRPr="00D172FD" w:rsidRDefault="00FD1396" w:rsidP="00D172FD">
            <w:pPr>
              <w:tabs>
                <w:tab w:val="left" w:pos="1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F31A5" w:rsidRPr="00D172FD" w:rsidRDefault="005F31A5" w:rsidP="00D172FD">
            <w:pPr>
              <w:tabs>
                <w:tab w:val="left" w:pos="1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กย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2E40C2" w:rsidRPr="00D172FD">
              <w:rPr>
                <w:rFonts w:ascii="TH Sarabun New" w:hAnsi="TH Sarabun New" w:cs="TH Sarabun New"/>
                <w:sz w:val="32"/>
                <w:szCs w:val="32"/>
              </w:rPr>
              <w:t>62</w:t>
            </w:r>
          </w:p>
        </w:tc>
        <w:tc>
          <w:tcPr>
            <w:tcW w:w="2268" w:type="dxa"/>
          </w:tcPr>
          <w:p w:rsidR="00FD1396" w:rsidRPr="00D172FD" w:rsidRDefault="00FD1396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7BF8" w:rsidRPr="00D172FD" w:rsidRDefault="00C27BF8" w:rsidP="00D172FD">
            <w:pPr>
              <w:tabs>
                <w:tab w:val="left" w:pos="1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นางสาวดา</w:t>
            </w: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ริณี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น้ำทิพย์</w:t>
            </w:r>
          </w:p>
          <w:p w:rsidR="00015497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  <w:p w:rsidR="00C27BF8" w:rsidRPr="00D172FD" w:rsidRDefault="00C27BF8" w:rsidP="00D172F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สุขศึกษาและพลศึกษา</w:t>
            </w:r>
          </w:p>
          <w:p w:rsidR="005F31A5" w:rsidRPr="00D172FD" w:rsidRDefault="005F31A5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5F31A5" w:rsidRPr="00D172FD" w:rsidRDefault="005F31A5" w:rsidP="00D172FD">
      <w:pPr>
        <w:tabs>
          <w:tab w:val="left" w:pos="1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1B3431" w:rsidRPr="00D172FD" w:rsidRDefault="009E2A74" w:rsidP="00D172FD">
      <w:pPr>
        <w:tabs>
          <w:tab w:val="left" w:pos="1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5.  ระยะเวล</w:t>
      </w:r>
      <w:r w:rsidR="00030025" w:rsidRPr="00D172FD">
        <w:rPr>
          <w:rFonts w:ascii="TH Sarabun New" w:hAnsi="TH Sarabun New" w:cs="TH Sarabun New"/>
          <w:b/>
          <w:bCs/>
          <w:sz w:val="32"/>
          <w:szCs w:val="32"/>
          <w:cs/>
        </w:rPr>
        <w:t>าดำเนินงาน</w:t>
      </w:r>
    </w:p>
    <w:p w:rsidR="002E40C2" w:rsidRPr="00D172FD" w:rsidRDefault="00030025" w:rsidP="00D172FD">
      <w:pPr>
        <w:tabs>
          <w:tab w:val="left" w:pos="180"/>
        </w:tabs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="00FD1396" w:rsidRPr="00D172FD">
        <w:rPr>
          <w:rFonts w:ascii="TH Sarabun New" w:hAnsi="TH Sarabun New" w:cs="TH Sarabun New"/>
          <w:sz w:val="32"/>
          <w:szCs w:val="32"/>
          <w:cs/>
        </w:rPr>
        <w:t>1  ตุลาคม  25</w:t>
      </w:r>
      <w:r w:rsidR="002E40C2" w:rsidRPr="00D172FD">
        <w:rPr>
          <w:rFonts w:ascii="TH Sarabun New" w:hAnsi="TH Sarabun New" w:cs="TH Sarabun New"/>
          <w:sz w:val="32"/>
          <w:szCs w:val="32"/>
        </w:rPr>
        <w:t>61</w:t>
      </w:r>
      <w:r w:rsidRPr="00D172FD">
        <w:rPr>
          <w:rFonts w:ascii="TH Sarabun New" w:hAnsi="TH Sarabun New" w:cs="TH Sarabun New"/>
          <w:sz w:val="32"/>
          <w:szCs w:val="32"/>
          <w:cs/>
        </w:rPr>
        <w:t xml:space="preserve"> -  30  กันยายน  25</w:t>
      </w:r>
      <w:r w:rsidR="002E40C2" w:rsidRPr="00D172FD">
        <w:rPr>
          <w:rFonts w:ascii="TH Sarabun New" w:hAnsi="TH Sarabun New" w:cs="TH Sarabun New"/>
          <w:sz w:val="32"/>
          <w:szCs w:val="32"/>
        </w:rPr>
        <w:t>62</w:t>
      </w:r>
    </w:p>
    <w:p w:rsidR="00E63E45" w:rsidRPr="00D172FD" w:rsidRDefault="00E63586" w:rsidP="00D172FD">
      <w:pPr>
        <w:tabs>
          <w:tab w:val="left" w:pos="1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t>6.</w:t>
      </w:r>
      <w:r w:rsidR="00030025" w:rsidRPr="00D172FD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สถานที่ดำเนินการ</w:t>
      </w:r>
    </w:p>
    <w:p w:rsidR="006F75DA" w:rsidRPr="00D172FD" w:rsidRDefault="00030025" w:rsidP="00D172FD">
      <w:pPr>
        <w:tabs>
          <w:tab w:val="left" w:pos="180"/>
        </w:tabs>
        <w:rPr>
          <w:rFonts w:ascii="TH Sarabun New" w:hAnsi="TH Sarabun New" w:cs="TH Sarabun New"/>
          <w:sz w:val="32"/>
          <w:szCs w:val="32"/>
          <w:cs/>
        </w:rPr>
      </w:pPr>
      <w:r w:rsidRPr="00D172FD">
        <w:rPr>
          <w:rFonts w:ascii="TH Sarabun New" w:hAnsi="TH Sarabun New" w:cs="TH Sarabun New"/>
          <w:sz w:val="32"/>
          <w:szCs w:val="32"/>
        </w:rPr>
        <w:t xml:space="preserve">      </w:t>
      </w:r>
      <w:r w:rsidRPr="00D172FD">
        <w:rPr>
          <w:rFonts w:ascii="TH Sarabun New" w:hAnsi="TH Sarabun New" w:cs="TH Sarabun New"/>
          <w:sz w:val="32"/>
          <w:szCs w:val="32"/>
          <w:cs/>
        </w:rPr>
        <w:t>โรงเรียนป่า</w:t>
      </w:r>
      <w:proofErr w:type="spellStart"/>
      <w:r w:rsidRPr="00D172FD">
        <w:rPr>
          <w:rFonts w:ascii="TH Sarabun New" w:hAnsi="TH Sarabun New" w:cs="TH Sarabun New"/>
          <w:sz w:val="32"/>
          <w:szCs w:val="32"/>
          <w:cs/>
        </w:rPr>
        <w:t>เด็ง</w:t>
      </w:r>
      <w:proofErr w:type="spellEnd"/>
      <w:r w:rsidRPr="00D172FD">
        <w:rPr>
          <w:rFonts w:ascii="TH Sarabun New" w:hAnsi="TH Sarabun New" w:cs="TH Sarabun New"/>
          <w:sz w:val="32"/>
          <w:szCs w:val="32"/>
          <w:cs/>
        </w:rPr>
        <w:t>วิทยา</w:t>
      </w:r>
    </w:p>
    <w:p w:rsidR="00AE065B" w:rsidRPr="00D172FD" w:rsidRDefault="00E63586" w:rsidP="00D172F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t>7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>.  งบประมาณ</w:t>
      </w:r>
    </w:p>
    <w:p w:rsidR="00AE065B" w:rsidRPr="00D172FD" w:rsidRDefault="00AE065B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  <w:t xml:space="preserve">ปีงบประมาณ  </w:t>
      </w:r>
      <w:r w:rsidR="002E40C2" w:rsidRPr="00D172FD">
        <w:rPr>
          <w:rFonts w:ascii="TH Sarabun New" w:hAnsi="TH Sarabun New" w:cs="TH Sarabun New"/>
          <w:sz w:val="32"/>
          <w:szCs w:val="32"/>
        </w:rPr>
        <w:t>2562</w:t>
      </w:r>
      <w:r w:rsidRPr="00D172FD">
        <w:rPr>
          <w:rFonts w:ascii="TH Sarabun New" w:hAnsi="TH Sarabun New" w:cs="TH Sarabun New"/>
          <w:sz w:val="32"/>
          <w:szCs w:val="32"/>
          <w:cs/>
        </w:rPr>
        <w:t xml:space="preserve">  จำนวนเงิน </w:t>
      </w:r>
      <w:r w:rsidR="009D1365">
        <w:rPr>
          <w:rFonts w:ascii="TH Sarabun New" w:hAnsi="TH Sarabun New" w:cs="TH Sarabun New"/>
          <w:sz w:val="32"/>
          <w:szCs w:val="32"/>
        </w:rPr>
        <w:t xml:space="preserve">  46,010   </w:t>
      </w:r>
      <w:r w:rsidRPr="00D172FD">
        <w:rPr>
          <w:rFonts w:ascii="TH Sarabun New" w:hAnsi="TH Sarabun New" w:cs="TH Sarabun New"/>
          <w:sz w:val="32"/>
          <w:szCs w:val="32"/>
          <w:cs/>
        </w:rPr>
        <w:t xml:space="preserve">บาท  </w:t>
      </w:r>
    </w:p>
    <w:p w:rsidR="005A349A" w:rsidRPr="00D172FD" w:rsidRDefault="00AE065B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:rsidR="00AE065B" w:rsidRPr="00D172FD" w:rsidRDefault="00E63586" w:rsidP="00D172F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030025" w:rsidRPr="00D172FD">
        <w:rPr>
          <w:rFonts w:ascii="TH Sarabun New" w:hAnsi="TH Sarabun New" w:cs="TH Sarabun New"/>
          <w:b/>
          <w:bCs/>
          <w:sz w:val="32"/>
          <w:szCs w:val="32"/>
          <w:cs/>
        </w:rPr>
        <w:t>.  หน่วยงานที่เกี่ยวข้อง</w:t>
      </w:r>
    </w:p>
    <w:p w:rsidR="005A349A" w:rsidRPr="00D172FD" w:rsidRDefault="00030025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172FD">
        <w:rPr>
          <w:rFonts w:ascii="TH Sarabun New" w:hAnsi="TH Sarabun New" w:cs="TH Sarabun New"/>
          <w:sz w:val="32"/>
          <w:szCs w:val="32"/>
          <w:cs/>
        </w:rPr>
        <w:tab/>
        <w:t>กลุ่มงานบริหารวิชาการ  กลุ่มงานบริหารกิจการนักเรียน  กลุ่มงานอำนวยการ  กลุ่มงานบริหารงานทั่วไป</w:t>
      </w:r>
    </w:p>
    <w:p w:rsidR="00AE065B" w:rsidRPr="00D172FD" w:rsidRDefault="00E63586" w:rsidP="00D172FD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t>9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 w:rsidR="00030025" w:rsidRPr="00D172FD">
        <w:rPr>
          <w:rFonts w:ascii="TH Sarabun New" w:hAnsi="TH Sarabun New" w:cs="TH Sarabun New"/>
          <w:b/>
          <w:bCs/>
          <w:sz w:val="32"/>
          <w:szCs w:val="32"/>
          <w:cs/>
        </w:rPr>
        <w:t>ระดับความสำเร็จ/</w:t>
      </w:r>
      <w:r w:rsidR="00AE065B" w:rsidRPr="00D172FD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1843"/>
        <w:gridCol w:w="2409"/>
      </w:tblGrid>
      <w:tr w:rsidR="00AE065B" w:rsidRPr="00D172FD" w:rsidTr="00E512E7">
        <w:tc>
          <w:tcPr>
            <w:tcW w:w="4820" w:type="dxa"/>
            <w:shd w:val="clear" w:color="auto" w:fill="DAEEF3" w:themeFill="accent5" w:themeFillTint="33"/>
          </w:tcPr>
          <w:p w:rsidR="00AE065B" w:rsidRPr="00D172FD" w:rsidRDefault="00AE065B" w:rsidP="00D172F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AE065B" w:rsidRPr="00D172FD" w:rsidRDefault="00AE065B" w:rsidP="00D172F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09" w:type="dxa"/>
            <w:shd w:val="clear" w:color="auto" w:fill="DAEEF3" w:themeFill="accent5" w:themeFillTint="33"/>
          </w:tcPr>
          <w:p w:rsidR="00AE065B" w:rsidRPr="00D172FD" w:rsidRDefault="00AE065B" w:rsidP="00D172F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E065B" w:rsidRPr="00D172FD" w:rsidTr="00E512E7">
        <w:tc>
          <w:tcPr>
            <w:tcW w:w="4820" w:type="dxa"/>
          </w:tcPr>
          <w:p w:rsidR="00AE065B" w:rsidRPr="00D172FD" w:rsidRDefault="00E63586" w:rsidP="00D172F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="00AE065B" w:rsidRPr="00D172F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ผลผลิต</w:t>
            </w:r>
          </w:p>
          <w:p w:rsidR="00E969A8" w:rsidRPr="00D172FD" w:rsidRDefault="00E969A8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เพื่อให้นักเรียนมีสมรรถภาพทาง กายอยู่ในเกณฑ์ดีตามวัย</w:t>
            </w:r>
          </w:p>
          <w:p w:rsidR="00E969A8" w:rsidRPr="00D172FD" w:rsidRDefault="00E969A8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เพื่อนำผลจากการทดสอบไปใช้ในการพัฒนาและปรับปรุงการจัดกิจกรรมการเรียนการสอนให้</w:t>
            </w:r>
          </w:p>
          <w:p w:rsidR="00E969A8" w:rsidRPr="00D172FD" w:rsidRDefault="00E969A8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มีประสิทธิภาพยิ่งขึ้น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การประเมิน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การสังเกต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409" w:type="dxa"/>
          </w:tcPr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แบบประเมิน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-แบบสังเกตพฤติกรรม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แบบสอบถาม</w:t>
            </w:r>
          </w:p>
        </w:tc>
      </w:tr>
      <w:tr w:rsidR="00AE065B" w:rsidRPr="00D172FD" w:rsidTr="00E512E7">
        <w:tc>
          <w:tcPr>
            <w:tcW w:w="4820" w:type="dxa"/>
          </w:tcPr>
          <w:p w:rsidR="00AE065B" w:rsidRPr="00D172FD" w:rsidRDefault="00E63586" w:rsidP="00D172F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="00AE065B" w:rsidRPr="00D172F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ผลลัพธ์</w:t>
            </w:r>
          </w:p>
          <w:p w:rsidR="00E969A8" w:rsidRPr="00D172FD" w:rsidRDefault="00E969A8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นักเรียนมีสมรรถภาพทางกายอยู่ในเกณฑ์ดีตามวัย</w:t>
            </w:r>
          </w:p>
          <w:p w:rsidR="00E969A8" w:rsidRPr="00D172FD" w:rsidRDefault="00E969A8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นักเรียนได้แสดงออกถึงความสามารถในการทดสอบสมรรถภาพ</w:t>
            </w:r>
          </w:p>
          <w:p w:rsidR="00E969A8" w:rsidRPr="00D172FD" w:rsidRDefault="00E969A8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นักเรียนรู้รักสามัคคี มีน้ำใจนักกีฬา  มีระเบียบวินัย มีความรับผิดชอบต่อตนเองและสังคม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การประเมิน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การสังเกต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409" w:type="dxa"/>
          </w:tcPr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 แบบประเมิน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-แบบสังเกตพฤติกรรม</w:t>
            </w:r>
          </w:p>
          <w:p w:rsidR="00AE065B" w:rsidRPr="00D172FD" w:rsidRDefault="00AE065B" w:rsidP="00D172F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-แบบสอบถาม</w:t>
            </w:r>
          </w:p>
        </w:tc>
      </w:tr>
    </w:tbl>
    <w:p w:rsidR="002E7DE6" w:rsidRPr="00D172FD" w:rsidRDefault="002E7DE6" w:rsidP="00D172FD">
      <w:pPr>
        <w:rPr>
          <w:rFonts w:ascii="TH Sarabun New" w:hAnsi="TH Sarabun New" w:cs="TH Sarabun New"/>
          <w:sz w:val="32"/>
          <w:szCs w:val="32"/>
        </w:rPr>
      </w:pPr>
    </w:p>
    <w:p w:rsidR="007B115C" w:rsidRPr="00D172FD" w:rsidRDefault="00E63586" w:rsidP="00D172F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D172FD">
        <w:rPr>
          <w:rFonts w:ascii="TH Sarabun New" w:hAnsi="TH Sarabun New" w:cs="TH Sarabun New"/>
          <w:b/>
          <w:bCs/>
          <w:sz w:val="32"/>
          <w:szCs w:val="32"/>
        </w:rPr>
        <w:t>10</w:t>
      </w:r>
      <w:r w:rsidR="00030025" w:rsidRPr="00D172FD">
        <w:rPr>
          <w:rFonts w:ascii="TH Sarabun New" w:hAnsi="TH Sarabun New" w:cs="TH Sarabun New"/>
          <w:b/>
          <w:bCs/>
          <w:sz w:val="32"/>
          <w:szCs w:val="32"/>
          <w:cs/>
        </w:rPr>
        <w:t>.  ผลที่คาดว่าจะได้รับ</w:t>
      </w:r>
    </w:p>
    <w:p w:rsidR="00E969A8" w:rsidRPr="00D172FD" w:rsidRDefault="00030885" w:rsidP="00D172FD">
      <w:pPr>
        <w:tabs>
          <w:tab w:val="left" w:pos="180"/>
        </w:tabs>
        <w:rPr>
          <w:rFonts w:ascii="TH Sarabun New" w:hAnsi="TH Sarabun New" w:cs="TH Sarabun New"/>
          <w:sz w:val="32"/>
          <w:szCs w:val="32"/>
          <w:cs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="00E63586" w:rsidRPr="00D172FD">
        <w:rPr>
          <w:rFonts w:ascii="TH Sarabun New" w:hAnsi="TH Sarabun New" w:cs="TH Sarabun New"/>
          <w:sz w:val="32"/>
          <w:szCs w:val="32"/>
        </w:rPr>
        <w:t>10</w:t>
      </w:r>
      <w:r w:rsidRPr="00D172FD">
        <w:rPr>
          <w:rFonts w:ascii="TH Sarabun New" w:hAnsi="TH Sarabun New" w:cs="TH Sarabun New"/>
          <w:sz w:val="32"/>
          <w:szCs w:val="32"/>
          <w:cs/>
        </w:rPr>
        <w:t xml:space="preserve">.1  </w:t>
      </w:r>
      <w:r w:rsidR="00E969A8" w:rsidRPr="00D172FD">
        <w:rPr>
          <w:rFonts w:ascii="TH Sarabun New" w:hAnsi="TH Sarabun New" w:cs="TH Sarabun New"/>
          <w:sz w:val="32"/>
          <w:szCs w:val="32"/>
          <w:cs/>
        </w:rPr>
        <w:t>นักเรียนทุกคนเข้าร่วมโครงการทดสออบสมรรถภาพของโรงเรียน</w:t>
      </w:r>
      <w:proofErr w:type="gramEnd"/>
    </w:p>
    <w:p w:rsidR="00030025" w:rsidRPr="00D172FD" w:rsidRDefault="00E969A8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</w:rPr>
        <w:t xml:space="preserve">   </w:t>
      </w:r>
      <w:proofErr w:type="gramStart"/>
      <w:r w:rsidR="00E63586" w:rsidRPr="00D172FD">
        <w:rPr>
          <w:rFonts w:ascii="TH Sarabun New" w:hAnsi="TH Sarabun New" w:cs="TH Sarabun New"/>
          <w:sz w:val="32"/>
          <w:szCs w:val="32"/>
        </w:rPr>
        <w:t>10</w:t>
      </w:r>
      <w:r w:rsidR="002E7EAC" w:rsidRPr="00D172FD">
        <w:rPr>
          <w:rFonts w:ascii="TH Sarabun New" w:hAnsi="TH Sarabun New" w:cs="TH Sarabun New"/>
          <w:sz w:val="32"/>
          <w:szCs w:val="32"/>
          <w:cs/>
        </w:rPr>
        <w:t xml:space="preserve">.2  </w:t>
      </w:r>
      <w:r w:rsidRPr="00D172FD">
        <w:rPr>
          <w:rFonts w:ascii="TH Sarabun New" w:hAnsi="TH Sarabun New" w:cs="TH Sarabun New"/>
          <w:sz w:val="32"/>
          <w:szCs w:val="32"/>
          <w:cs/>
        </w:rPr>
        <w:t>นักเรียนมีสมรรถภาพทางกายอยู่ในเกณฑ์ดีตามวัย</w:t>
      </w:r>
      <w:proofErr w:type="gramEnd"/>
    </w:p>
    <w:p w:rsidR="00E969A8" w:rsidRPr="00D172FD" w:rsidRDefault="00E969A8" w:rsidP="00D172FD">
      <w:pPr>
        <w:rPr>
          <w:rFonts w:ascii="TH Sarabun New" w:hAnsi="TH Sarabun New" w:cs="TH Sarabun New"/>
          <w:sz w:val="32"/>
          <w:szCs w:val="32"/>
        </w:rPr>
      </w:pPr>
      <w:r w:rsidRPr="00D172FD">
        <w:rPr>
          <w:rFonts w:ascii="TH Sarabun New" w:hAnsi="TH Sarabun New" w:cs="TH Sarabun New"/>
          <w:sz w:val="32"/>
          <w:szCs w:val="32"/>
          <w:cs/>
        </w:rPr>
        <w:t xml:space="preserve">   </w:t>
      </w:r>
    </w:p>
    <w:p w:rsidR="00E969A8" w:rsidRPr="00D172FD" w:rsidRDefault="00E969A8" w:rsidP="00D172FD">
      <w:pPr>
        <w:rPr>
          <w:rFonts w:ascii="TH Sarabun New" w:hAnsi="TH Sarabun New" w:cs="TH Sarabun New"/>
          <w:sz w:val="32"/>
          <w:szCs w:val="32"/>
        </w:rPr>
      </w:pPr>
    </w:p>
    <w:p w:rsidR="00F95CAA" w:rsidRPr="00D172FD" w:rsidRDefault="00F95CAA" w:rsidP="00D172FD">
      <w:pPr>
        <w:pStyle w:val="1"/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</w:p>
    <w:p w:rsidR="00F95CAA" w:rsidRPr="00D172FD" w:rsidRDefault="00F95CAA" w:rsidP="00D172FD">
      <w:pPr>
        <w:pStyle w:val="1"/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</w:p>
    <w:p w:rsidR="006F1901" w:rsidRPr="00C00FAD" w:rsidRDefault="006F1901" w:rsidP="006F1901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6F1901" w:rsidRDefault="006F1901" w:rsidP="006F1901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4E302B" w:rsidRPr="00D172FD">
        <w:rPr>
          <w:rFonts w:ascii="TH Sarabun New" w:hAnsi="TH Sarabun New" w:cs="TH Sarabun New"/>
          <w:sz w:val="32"/>
          <w:szCs w:val="32"/>
          <w:cs/>
        </w:rPr>
        <w:t>นางสาวดา</w:t>
      </w:r>
      <w:proofErr w:type="spellStart"/>
      <w:r w:rsidR="004E302B" w:rsidRPr="00D172FD">
        <w:rPr>
          <w:rFonts w:ascii="TH Sarabun New" w:hAnsi="TH Sarabun New" w:cs="TH Sarabun New"/>
          <w:sz w:val="32"/>
          <w:szCs w:val="32"/>
          <w:cs/>
        </w:rPr>
        <w:t>ริณี</w:t>
      </w:r>
      <w:proofErr w:type="spellEnd"/>
      <w:r w:rsidR="004E302B" w:rsidRPr="00D172FD">
        <w:rPr>
          <w:rFonts w:ascii="TH Sarabun New" w:hAnsi="TH Sarabun New" w:cs="TH Sarabun New"/>
          <w:sz w:val="32"/>
          <w:szCs w:val="32"/>
          <w:cs/>
        </w:rPr>
        <w:t xml:space="preserve">  น้ำทิพย์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6F1901" w:rsidRPr="00C00FAD" w:rsidRDefault="006F1901" w:rsidP="004E302B">
      <w:pPr>
        <w:rPr>
          <w:rFonts w:ascii="TH SarabunPSK" w:hAnsi="TH SarabunPSK" w:cs="TH SarabunPSK"/>
          <w:sz w:val="32"/>
          <w:szCs w:val="32"/>
        </w:rPr>
      </w:pPr>
    </w:p>
    <w:p w:rsidR="006F1901" w:rsidRPr="00C00FAD" w:rsidRDefault="006F1901" w:rsidP="006F19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6F1901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6F1901" w:rsidRPr="00207117" w:rsidRDefault="006F1901" w:rsidP="004E302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F1901" w:rsidRPr="00207117" w:rsidRDefault="006F1901" w:rsidP="006F1901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6F1901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6F1901" w:rsidRPr="00207117" w:rsidRDefault="006F1901" w:rsidP="004E302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F1901" w:rsidRPr="00207117" w:rsidRDefault="006F1901" w:rsidP="006F1901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6F1901" w:rsidRPr="00207117" w:rsidRDefault="006F1901" w:rsidP="006F1901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F95CAA" w:rsidRDefault="00F95CAA" w:rsidP="00D172FD">
      <w:pPr>
        <w:spacing w:line="276" w:lineRule="auto"/>
        <w:rPr>
          <w:rFonts w:ascii="TH Sarabun New" w:hAnsi="TH Sarabun New" w:cs="TH Sarabun New"/>
        </w:rPr>
      </w:pPr>
    </w:p>
    <w:p w:rsidR="00E0376F" w:rsidRDefault="00E0376F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7009FB" w:rsidRPr="00D172FD" w:rsidRDefault="007009FB" w:rsidP="00D172FD">
      <w:pPr>
        <w:spacing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E969A8" w:rsidRPr="00D172FD" w:rsidRDefault="007009FB" w:rsidP="007009FB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ประมาณการค่าใช้จ่าย</w:t>
      </w:r>
      <w:r w:rsidR="00E969A8" w:rsidRPr="00D172FD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="009E7C2C" w:rsidRPr="00D172FD">
        <w:rPr>
          <w:rFonts w:ascii="TH Sarabun New" w:hAnsi="TH Sarabun New" w:cs="TH Sarabun New"/>
          <w:b/>
          <w:bCs/>
          <w:sz w:val="32"/>
          <w:szCs w:val="32"/>
          <w:cs/>
        </w:rPr>
        <w:t>พัฒนาการเรียนการสอนกลุ่มสาระการเรียนรู้สุขศึกษาและพลศึกษา</w:t>
      </w: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E0376F" w:rsidRPr="007009FB" w:rsidTr="003F1E75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E5B31" w:rsidRPr="007009FB" w:rsidRDefault="00E0376F" w:rsidP="004E5B31">
            <w:pPr>
              <w:pStyle w:val="ab"/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7009FB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กิจกรรม</w:t>
            </w:r>
            <w:r w:rsidRPr="007009FB">
              <w:rPr>
                <w:rFonts w:ascii="TH SarabunPSK" w:hAnsi="TH SarabunPSK" w:cs="TH SarabunPSK"/>
                <w:b/>
                <w:bCs/>
                <w:sz w:val="28"/>
                <w:szCs w:val="32"/>
              </w:rPr>
              <w:t xml:space="preserve">  </w:t>
            </w:r>
            <w:r w:rsidRPr="007009FB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การจัดซื้อวัสดุ</w:t>
            </w:r>
            <w:r w:rsidRPr="007009FB">
              <w:rPr>
                <w:rFonts w:ascii="TH SarabunPSK" w:hAnsi="TH SarabunPSK" w:cs="TH SarabunPSK"/>
                <w:b/>
                <w:bCs/>
                <w:sz w:val="28"/>
                <w:szCs w:val="32"/>
              </w:rPr>
              <w:t xml:space="preserve"> </w:t>
            </w:r>
            <w:r w:rsidRPr="007009FB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อุปกรณ์กีฬาเพื่อการเรียนการสอน</w:t>
            </w:r>
            <w:r w:rsidR="004E5B31" w:rsidRPr="007009FB">
              <w:rPr>
                <w:rFonts w:ascii="TH SarabunPSK" w:hAnsi="TH SarabunPSK" w:cs="TH SarabunPSK"/>
                <w:b/>
                <w:bCs/>
                <w:sz w:val="28"/>
                <w:szCs w:val="32"/>
              </w:rPr>
              <w:t xml:space="preserve">  </w:t>
            </w:r>
          </w:p>
          <w:p w:rsidR="00E0376F" w:rsidRPr="007009FB" w:rsidRDefault="004E5B31" w:rsidP="004E5B31">
            <w:pPr>
              <w:pStyle w:val="ab"/>
              <w:ind w:left="420"/>
              <w:rPr>
                <w:rFonts w:ascii="TH SarabunPSK" w:hAnsi="TH SarabunPSK" w:cs="TH SarabunPSK"/>
                <w:b/>
                <w:bCs/>
              </w:rPr>
            </w:pPr>
            <w:r w:rsidRPr="007009F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  <w:r w:rsidR="00CB55BE" w:rsidRPr="007009F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7009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นายภานุเดช ผิวอ่อน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ตาข่ายห่วงบาสเกตบอล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ลูกตะกร้อพลาสติก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MT 201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จูเนียร์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1,550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ลูกฟุต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ซอล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เบอร์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3.5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1,750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ลูกวอลเลย์บอลสี มิกาซ่า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MVA300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2,700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เน็ต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ตะกร้อมาราธอนรุ่นแข่งขัน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MN702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เสา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เน็ต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ปิงปอง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Grand Sport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960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ห่วงยาง (อัน)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ลูกฟุตบอลหนังเย็บ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Adidas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E0376F" w:rsidRPr="00E0376F" w:rsidTr="007009FB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ตาข่ายวอลเลย์บอล มีลวด ไม่มีลวด ตราชฎา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E0376F" w:rsidRPr="00E0376F" w:rsidTr="007009FB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ตาข่ายฟุตบอล (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11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คน) ตราชฎา สำหรับแข่งขัน ขนาด (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7.38x2.44x1.1)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E0376F" w:rsidRPr="00E0376F" w:rsidTr="007009FB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3F1E75" w:rsidRDefault="007009FB" w:rsidP="00E037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3F1E75" w:rsidRDefault="00E0376F" w:rsidP="00E037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1E75">
              <w:rPr>
                <w:rFonts w:ascii="TH SarabunPSK" w:hAnsi="TH SarabunPSK" w:cs="TH SarabunPSK"/>
                <w:sz w:val="32"/>
                <w:szCs w:val="32"/>
                <w:cs/>
              </w:rPr>
              <w:t>โต๊ะปิงปอง</w:t>
            </w:r>
            <w:r w:rsidRPr="003F1E75">
              <w:rPr>
                <w:rFonts w:ascii="TH SarabunPSK" w:hAnsi="TH SarabunPSK" w:cs="TH SarabunPSK"/>
                <w:sz w:val="32"/>
                <w:szCs w:val="32"/>
              </w:rPr>
              <w:t xml:space="preserve">Dragonfly 16 MM       </w:t>
            </w:r>
            <w:r w:rsidRPr="003F1E75">
              <w:rPr>
                <w:rFonts w:ascii="TH SarabunPSK" w:hAnsi="TH SarabunPSK" w:cs="TH SarabunPSK"/>
                <w:sz w:val="32"/>
                <w:szCs w:val="32"/>
                <w:cs/>
              </w:rPr>
              <w:t>โครงเหล็ก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3F1E75" w:rsidRDefault="00E0376F" w:rsidP="00E037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1E7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3F1E75" w:rsidRDefault="00E0376F" w:rsidP="00E037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1E75">
              <w:rPr>
                <w:rFonts w:ascii="TH SarabunPSK" w:hAnsi="TH SarabunPSK" w:cs="TH SarabunPSK"/>
                <w:sz w:val="32"/>
                <w:szCs w:val="32"/>
                <w:cs/>
              </w:rPr>
              <w:t>โต๊ะ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3F1E75" w:rsidRDefault="00E0376F" w:rsidP="00E037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1E75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3F1E75" w:rsidRDefault="00E0376F" w:rsidP="00E037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1E75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ถุงตาข่ายสำหรับใส่ลูกฟุตบอลฟุตบอล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E0376F" w:rsidRPr="00E0376F" w:rsidTr="007009F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6F" w:rsidRPr="00E0376F" w:rsidRDefault="007009FB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กรวยฝึกซ้อมกีฬา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E0376F" w:rsidRPr="00E0376F" w:rsidTr="00612D7F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23,500</w:t>
            </w:r>
          </w:p>
        </w:tc>
      </w:tr>
    </w:tbl>
    <w:p w:rsidR="00EE745D" w:rsidRPr="00D172FD" w:rsidRDefault="00EE745D" w:rsidP="00D172FD">
      <w:pPr>
        <w:pStyle w:val="1"/>
        <w:spacing w:after="0" w:line="240" w:lineRule="auto"/>
        <w:ind w:left="0" w:firstLine="2977"/>
        <w:rPr>
          <w:rFonts w:ascii="TH Sarabun New" w:hAnsi="TH Sarabun New" w:cs="TH Sarabun New"/>
          <w:sz w:val="32"/>
          <w:szCs w:val="32"/>
        </w:rPr>
      </w:pPr>
    </w:p>
    <w:p w:rsidR="00E0376F" w:rsidRDefault="00E0376F" w:rsidP="00E0376F">
      <w:pPr>
        <w:tabs>
          <w:tab w:val="left" w:pos="6745"/>
        </w:tabs>
        <w:rPr>
          <w:rFonts w:ascii="TH Sarabun New" w:hAnsi="TH Sarabun New" w:cs="TH Sarabun New"/>
          <w:sz w:val="32"/>
          <w:szCs w:val="32"/>
        </w:rPr>
      </w:pPr>
    </w:p>
    <w:p w:rsidR="00E0376F" w:rsidRDefault="00E0376F" w:rsidP="00E0376F">
      <w:pPr>
        <w:tabs>
          <w:tab w:val="left" w:pos="6745"/>
        </w:tabs>
        <w:rPr>
          <w:rFonts w:ascii="TH Sarabun New" w:hAnsi="TH Sarabun New" w:cs="TH Sarabun New"/>
          <w:sz w:val="32"/>
          <w:szCs w:val="32"/>
        </w:rPr>
      </w:pPr>
    </w:p>
    <w:p w:rsidR="00E0376F" w:rsidRDefault="00E0376F" w:rsidP="00E0376F">
      <w:pPr>
        <w:tabs>
          <w:tab w:val="left" w:pos="6745"/>
        </w:tabs>
        <w:rPr>
          <w:rFonts w:ascii="TH Sarabun New" w:hAnsi="TH Sarabun New" w:cs="TH Sarabun New"/>
          <w:sz w:val="32"/>
          <w:szCs w:val="32"/>
        </w:rPr>
      </w:pPr>
    </w:p>
    <w:p w:rsidR="00E0376F" w:rsidRDefault="00E0376F" w:rsidP="00E0376F">
      <w:pPr>
        <w:tabs>
          <w:tab w:val="left" w:pos="6745"/>
        </w:tabs>
        <w:rPr>
          <w:rFonts w:ascii="TH Sarabun New" w:hAnsi="TH Sarabun New" w:cs="TH Sarabun New"/>
          <w:sz w:val="32"/>
          <w:szCs w:val="32"/>
        </w:rPr>
      </w:pPr>
    </w:p>
    <w:p w:rsidR="0043230D" w:rsidRDefault="0043230D" w:rsidP="00E0376F">
      <w:pPr>
        <w:tabs>
          <w:tab w:val="left" w:pos="6745"/>
        </w:tabs>
        <w:rPr>
          <w:rFonts w:ascii="TH Sarabun New" w:hAnsi="TH Sarabun New" w:cs="TH Sarabun New"/>
          <w:sz w:val="32"/>
          <w:szCs w:val="32"/>
        </w:rPr>
      </w:pPr>
    </w:p>
    <w:p w:rsidR="0043230D" w:rsidRDefault="0043230D" w:rsidP="00E0376F">
      <w:pPr>
        <w:tabs>
          <w:tab w:val="left" w:pos="6745"/>
        </w:tabs>
        <w:rPr>
          <w:rFonts w:ascii="TH Sarabun New" w:hAnsi="TH Sarabun New" w:cs="TH Sarabun New"/>
          <w:sz w:val="32"/>
          <w:szCs w:val="32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E0376F" w:rsidRPr="00E0376F" w:rsidTr="003F1E75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E5B31" w:rsidRDefault="00E0376F" w:rsidP="00E0376F"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2.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การเข้าแข่งขันกีฬาจังหวัดและกีฬาที่หน่วยงานอื่นๆ จัดขึ้น</w:t>
            </w:r>
            <w:r w:rsidR="004E5B3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E0376F" w:rsidRPr="00E0376F" w:rsidRDefault="004E5B31" w:rsidP="00E037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ผู้รับผิดชอบ  </w:t>
            </w:r>
            <w:r>
              <w:t xml:space="preserve">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นายภานุเดช ผิวอ่อน</w:t>
            </w:r>
          </w:p>
        </w:tc>
      </w:tr>
      <w:tr w:rsidR="00E0376F" w:rsidRPr="00E0376F" w:rsidTr="00E0376F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0376F" w:rsidRPr="00E0376F" w:rsidTr="00E0376F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น้ำมันมวยขนาดใหญ่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4323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460</w:t>
            </w:r>
          </w:p>
        </w:tc>
      </w:tr>
      <w:tr w:rsidR="00E0376F" w:rsidRPr="00E0376F" w:rsidTr="00E0376F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สเปรย์ยาขนาดใหญ่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4323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1,180</w:t>
            </w:r>
          </w:p>
        </w:tc>
      </w:tr>
      <w:tr w:rsidR="00E0376F" w:rsidRPr="00E0376F" w:rsidTr="00E0376F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43230D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ผ้าล๊อค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4323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E0376F" w:rsidRPr="00E0376F" w:rsidTr="0043230D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1,890</w:t>
            </w:r>
          </w:p>
        </w:tc>
      </w:tr>
    </w:tbl>
    <w:p w:rsidR="00E0376F" w:rsidRDefault="00E0376F" w:rsidP="00E0376F">
      <w:pPr>
        <w:tabs>
          <w:tab w:val="left" w:pos="6745"/>
        </w:tabs>
        <w:rPr>
          <w:rFonts w:ascii="TH Sarabun New" w:hAnsi="TH Sarabun New" w:cs="TH Sarabun New"/>
          <w:sz w:val="32"/>
          <w:szCs w:val="32"/>
        </w:rPr>
      </w:pP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E0376F" w:rsidRPr="00E0376F" w:rsidTr="00402C7B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0376F" w:rsidRDefault="00E0376F" w:rsidP="00E037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3.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การทดสอบสมรรถภาพทางกาย</w:t>
            </w:r>
          </w:p>
          <w:p w:rsidR="004E5B31" w:rsidRPr="00D172FD" w:rsidRDefault="004E5B31" w:rsidP="004E5B3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ผู้รับผิดชอบ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นางสาวจันทร์แรม  คำสิน</w:t>
            </w: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นางสาวดา</w:t>
            </w: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ริณี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น้ำทิพย์ </w:t>
            </w:r>
          </w:p>
          <w:p w:rsidR="004E5B31" w:rsidRPr="00E0376F" w:rsidRDefault="004E5B31" w:rsidP="00E037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376F" w:rsidRPr="00E0376F" w:rsidTr="00402C7B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0376F" w:rsidRPr="00E0376F" w:rsidTr="00402C7B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E5B31" w:rsidRDefault="00E0376F" w:rsidP="004E5B3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4.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แข่งขันกีฬาภายใน</w:t>
            </w:r>
            <w:r w:rsidR="004E5B3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</w:p>
          <w:p w:rsidR="004E5B31" w:rsidRPr="00D172FD" w:rsidRDefault="004E5B31" w:rsidP="004E5B3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ผู้รับผิดชอบ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นางสาวจันทร์แรม  คำสิน</w:t>
            </w:r>
            <w:r w:rsidRPr="00D172FD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นางสาวดา</w:t>
            </w:r>
            <w:proofErr w:type="spellStart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ริณี</w:t>
            </w:r>
            <w:proofErr w:type="spellEnd"/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น้ำทิพย์ </w:t>
            </w:r>
          </w:p>
          <w:p w:rsidR="00E0376F" w:rsidRPr="00E0376F" w:rsidRDefault="00E0376F" w:rsidP="00E037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เทปดำ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B01A94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  <w:r w:rsidR="00E0376F"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เชือกฟาง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01A9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ปูนขาว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01A9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1,050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ขนมปี๊บสับปะรด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B01A9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1,560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ขนม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ปี๊บสต</w:t>
            </w:r>
            <w:r w:rsidR="00B01A9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ิ๊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ปีบ</w:t>
            </w:r>
            <w:r w:rsidR="00E0376F"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1,890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ขนมปี๊บขาไก่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3346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1,100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ขนม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ปี๊บเวเฟอร์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3346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ขนมปี๊บครีม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3346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ปีบ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330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ค่าบำรุงคณะสี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</w:t>
            </w:r>
            <w:r w:rsidR="00E0376F"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6,000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73346D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ค่าเช่า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๊</w:t>
            </w:r>
            <w:r w:rsidR="00E0376F"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นท์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proofErr w:type="spellStart"/>
            <w:r w:rsidR="0073346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เต๊นท์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4,200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ค่าเช่าชุดดุริยางค์ ( ซักรีด 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  <w:r w:rsidR="00E0376F"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EB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มันอะ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คลี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ลิค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สีเหลือง </w:t>
            </w:r>
          </w:p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(กระป๋องกลาง)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1,300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EB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มันอะ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คลี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ลิค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สีน้ำเงิน </w:t>
            </w:r>
          </w:p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(กระป๋องกลาง)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650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A4  80 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gsm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375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กระดาษปกรายงานการ์ดหอม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</w:t>
            </w:r>
          </w:p>
        </w:tc>
      </w:tr>
      <w:tr w:rsidR="00E0376F" w:rsidRPr="00E0376F" w:rsidTr="0077343E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กระดาษพิมพ์ใบประกาศนียบัตร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B5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กระดาษกาวย่น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2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แกนใหญ่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440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NO.10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E0376F" w:rsidRPr="00E0376F" w:rsidTr="0077343E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76F" w:rsidRPr="00E0376F" w:rsidRDefault="0077343E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น้ำมันสน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73346D" w:rsidP="0073346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E0376F" w:rsidRPr="00E0376F" w:rsidTr="00C339EB">
        <w:trPr>
          <w:trHeight w:val="480"/>
        </w:trPr>
        <w:tc>
          <w:tcPr>
            <w:tcW w:w="81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20,620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0376F" w:rsidRPr="00E0376F" w:rsidTr="00402C7B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0376F" w:rsidRDefault="00E0376F" w:rsidP="00E037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5.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ลดเวลาเรียน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เพิ่มเวลารู้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ควบคู่นโยบาย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ออกกำลังกาย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ได้ความแข็งแรง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พร้อมร่วมแข่งขัน</w:t>
            </w:r>
          </w:p>
          <w:p w:rsidR="004E5B31" w:rsidRPr="00E0376F" w:rsidRDefault="004E5B31" w:rsidP="00E037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ผู้รับผิดชอบ </w:t>
            </w:r>
            <w:r w:rsidRPr="00D172F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นางสาวจันทร์แรม  คำสิน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376F" w:rsidRPr="00E0376F" w:rsidTr="00402C7B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376F" w:rsidRPr="00E0376F" w:rsidTr="00E92D3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76F" w:rsidRPr="00E0376F" w:rsidRDefault="00E0376F" w:rsidP="00E037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37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D172FD" w:rsidRPr="00D172FD" w:rsidRDefault="00D172FD" w:rsidP="00D172FD">
      <w:pPr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</w:p>
    <w:sectPr w:rsidR="00D172FD" w:rsidRPr="00D172FD" w:rsidSect="00D33820">
      <w:footerReference w:type="default" r:id="rId9"/>
      <w:pgSz w:w="11906" w:h="16838"/>
      <w:pgMar w:top="1440" w:right="1440" w:bottom="1440" w:left="1440" w:header="709" w:footer="709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3AB" w:rsidRDefault="001A33AB" w:rsidP="007B115C">
      <w:r>
        <w:separator/>
      </w:r>
    </w:p>
  </w:endnote>
  <w:endnote w:type="continuationSeparator" w:id="0">
    <w:p w:rsidR="001A33AB" w:rsidRDefault="001A33AB" w:rsidP="007B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C19" w:rsidRPr="00532494" w:rsidRDefault="003A0C19" w:rsidP="003A0C19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 w:rsidRPr="00532494"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begin"/>
    </w:r>
    <w:r w:rsidRPr="00532494">
      <w:rPr>
        <w:rFonts w:ascii="TH SarabunPSK" w:hAnsi="TH SarabunPSK" w:cs="TH SarabunPSK"/>
        <w:i/>
        <w:iCs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3D6EB3" w:rsidRPr="003D6EB3">
      <w:rPr>
        <w:rFonts w:ascii="TH SarabunPSK" w:eastAsiaTheme="majorEastAsia" w:hAnsi="TH SarabunPSK" w:cs="TH SarabunPSK"/>
        <w:i/>
        <w:iCs/>
        <w:noProof/>
        <w:szCs w:val="24"/>
        <w:lang w:val="th-TH"/>
      </w:rPr>
      <w:t>282</w:t>
    </w:r>
    <w:r w:rsidRPr="00532494"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3A0C19" w:rsidRDefault="003A0C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3AB" w:rsidRDefault="001A33AB" w:rsidP="007B115C">
      <w:r>
        <w:separator/>
      </w:r>
    </w:p>
  </w:footnote>
  <w:footnote w:type="continuationSeparator" w:id="0">
    <w:p w:rsidR="001A33AB" w:rsidRDefault="001A33AB" w:rsidP="007B1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11B7D"/>
    <w:multiLevelType w:val="hybridMultilevel"/>
    <w:tmpl w:val="0D0A9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D559B"/>
    <w:multiLevelType w:val="hybridMultilevel"/>
    <w:tmpl w:val="5A3078A2"/>
    <w:lvl w:ilvl="0" w:tplc="D67266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65B"/>
    <w:rsid w:val="00015497"/>
    <w:rsid w:val="0002598B"/>
    <w:rsid w:val="00030025"/>
    <w:rsid w:val="00030885"/>
    <w:rsid w:val="00050C9C"/>
    <w:rsid w:val="00064CCE"/>
    <w:rsid w:val="000653C8"/>
    <w:rsid w:val="000756CF"/>
    <w:rsid w:val="00085A05"/>
    <w:rsid w:val="00087632"/>
    <w:rsid w:val="000927A0"/>
    <w:rsid w:val="000B5AF4"/>
    <w:rsid w:val="000C62C3"/>
    <w:rsid w:val="000D0D1F"/>
    <w:rsid w:val="001363AF"/>
    <w:rsid w:val="001874D8"/>
    <w:rsid w:val="001A33AB"/>
    <w:rsid w:val="001B3431"/>
    <w:rsid w:val="001E0E3B"/>
    <w:rsid w:val="001F6A01"/>
    <w:rsid w:val="00205DF1"/>
    <w:rsid w:val="00207B09"/>
    <w:rsid w:val="00222180"/>
    <w:rsid w:val="00270E14"/>
    <w:rsid w:val="00287B5F"/>
    <w:rsid w:val="002B0AFD"/>
    <w:rsid w:val="002B3B07"/>
    <w:rsid w:val="002E40C2"/>
    <w:rsid w:val="002E7DE6"/>
    <w:rsid w:val="002E7EAC"/>
    <w:rsid w:val="003231F1"/>
    <w:rsid w:val="00326EDB"/>
    <w:rsid w:val="0035348E"/>
    <w:rsid w:val="0035570E"/>
    <w:rsid w:val="00356BBA"/>
    <w:rsid w:val="00357C39"/>
    <w:rsid w:val="003954A0"/>
    <w:rsid w:val="00396846"/>
    <w:rsid w:val="003A0C19"/>
    <w:rsid w:val="003A3E8D"/>
    <w:rsid w:val="003D422E"/>
    <w:rsid w:val="003D5DA4"/>
    <w:rsid w:val="003D6EB3"/>
    <w:rsid w:val="003F1E75"/>
    <w:rsid w:val="00402C7B"/>
    <w:rsid w:val="0041375E"/>
    <w:rsid w:val="0043230D"/>
    <w:rsid w:val="0047067B"/>
    <w:rsid w:val="004A1660"/>
    <w:rsid w:val="004B34D5"/>
    <w:rsid w:val="004E302B"/>
    <w:rsid w:val="004E5B31"/>
    <w:rsid w:val="0053478F"/>
    <w:rsid w:val="005A349A"/>
    <w:rsid w:val="005C46BA"/>
    <w:rsid w:val="005C47A9"/>
    <w:rsid w:val="005E242B"/>
    <w:rsid w:val="005E3EB4"/>
    <w:rsid w:val="005F1D0F"/>
    <w:rsid w:val="005F31A5"/>
    <w:rsid w:val="00612D7F"/>
    <w:rsid w:val="00624393"/>
    <w:rsid w:val="00625414"/>
    <w:rsid w:val="00634C73"/>
    <w:rsid w:val="006A028F"/>
    <w:rsid w:val="006F1901"/>
    <w:rsid w:val="006F75DA"/>
    <w:rsid w:val="007009FB"/>
    <w:rsid w:val="0070140B"/>
    <w:rsid w:val="00730449"/>
    <w:rsid w:val="00731A07"/>
    <w:rsid w:val="0073346D"/>
    <w:rsid w:val="0077343E"/>
    <w:rsid w:val="007B115C"/>
    <w:rsid w:val="007E4EEA"/>
    <w:rsid w:val="00842681"/>
    <w:rsid w:val="00876CFB"/>
    <w:rsid w:val="00896858"/>
    <w:rsid w:val="008A6ED4"/>
    <w:rsid w:val="008C184B"/>
    <w:rsid w:val="008C7A41"/>
    <w:rsid w:val="008D3989"/>
    <w:rsid w:val="008E5B10"/>
    <w:rsid w:val="009041B6"/>
    <w:rsid w:val="0096706A"/>
    <w:rsid w:val="00974803"/>
    <w:rsid w:val="0097590C"/>
    <w:rsid w:val="009C6004"/>
    <w:rsid w:val="009D1365"/>
    <w:rsid w:val="009E2A74"/>
    <w:rsid w:val="009E7C2C"/>
    <w:rsid w:val="00A16EC3"/>
    <w:rsid w:val="00A42629"/>
    <w:rsid w:val="00AB45C4"/>
    <w:rsid w:val="00AE065B"/>
    <w:rsid w:val="00AE3609"/>
    <w:rsid w:val="00AF6957"/>
    <w:rsid w:val="00B01A94"/>
    <w:rsid w:val="00B36982"/>
    <w:rsid w:val="00B4564B"/>
    <w:rsid w:val="00B67F3B"/>
    <w:rsid w:val="00BB23A7"/>
    <w:rsid w:val="00BB5494"/>
    <w:rsid w:val="00BE6847"/>
    <w:rsid w:val="00BF754C"/>
    <w:rsid w:val="00C00150"/>
    <w:rsid w:val="00C27BF8"/>
    <w:rsid w:val="00C339EB"/>
    <w:rsid w:val="00C34C63"/>
    <w:rsid w:val="00C472B2"/>
    <w:rsid w:val="00C6264A"/>
    <w:rsid w:val="00C65349"/>
    <w:rsid w:val="00CA0DA5"/>
    <w:rsid w:val="00CB55BE"/>
    <w:rsid w:val="00CD30D5"/>
    <w:rsid w:val="00CD454B"/>
    <w:rsid w:val="00D172FD"/>
    <w:rsid w:val="00D33820"/>
    <w:rsid w:val="00D51C9F"/>
    <w:rsid w:val="00D72CF6"/>
    <w:rsid w:val="00D82F08"/>
    <w:rsid w:val="00D85C16"/>
    <w:rsid w:val="00D9345F"/>
    <w:rsid w:val="00DD067C"/>
    <w:rsid w:val="00DD6C85"/>
    <w:rsid w:val="00DE5B86"/>
    <w:rsid w:val="00E0376F"/>
    <w:rsid w:val="00E139E7"/>
    <w:rsid w:val="00E246EA"/>
    <w:rsid w:val="00E25015"/>
    <w:rsid w:val="00E512E7"/>
    <w:rsid w:val="00E63586"/>
    <w:rsid w:val="00E63E45"/>
    <w:rsid w:val="00E92D38"/>
    <w:rsid w:val="00E969A8"/>
    <w:rsid w:val="00EC7C3D"/>
    <w:rsid w:val="00EE745D"/>
    <w:rsid w:val="00F03B6A"/>
    <w:rsid w:val="00F06DA0"/>
    <w:rsid w:val="00F161E9"/>
    <w:rsid w:val="00F2298A"/>
    <w:rsid w:val="00F332FE"/>
    <w:rsid w:val="00F70FBD"/>
    <w:rsid w:val="00F77D34"/>
    <w:rsid w:val="00F95CAA"/>
    <w:rsid w:val="00FA3A26"/>
    <w:rsid w:val="00FD1396"/>
    <w:rsid w:val="00FD7F1F"/>
    <w:rsid w:val="00FF4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7B115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7B115C"/>
    <w:rPr>
      <w:rFonts w:ascii="Times New Roman" w:eastAsia="Times New Roman" w:hAnsi="Times New Roman" w:cs="Angsana New"/>
      <w:sz w:val="24"/>
    </w:rPr>
  </w:style>
  <w:style w:type="paragraph" w:customStyle="1" w:styleId="1">
    <w:name w:val="รายการย่อหน้า1"/>
    <w:basedOn w:val="a"/>
    <w:qFormat/>
    <w:rsid w:val="006243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7">
    <w:name w:val="No Spacing"/>
    <w:uiPriority w:val="1"/>
    <w:qFormat/>
    <w:rsid w:val="000756CF"/>
    <w:pPr>
      <w:spacing w:after="0" w:line="240" w:lineRule="auto"/>
    </w:pPr>
  </w:style>
  <w:style w:type="table" w:styleId="a8">
    <w:name w:val="Table Grid"/>
    <w:basedOn w:val="a1"/>
    <w:uiPriority w:val="39"/>
    <w:rsid w:val="009E7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2218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2218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5E2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7B115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7B115C"/>
    <w:rPr>
      <w:rFonts w:ascii="Times New Roman" w:eastAsia="Times New Roman" w:hAnsi="Times New Roman" w:cs="Angsana New"/>
      <w:sz w:val="24"/>
    </w:rPr>
  </w:style>
  <w:style w:type="paragraph" w:customStyle="1" w:styleId="1">
    <w:name w:val="รายการย่อหน้า1"/>
    <w:basedOn w:val="a"/>
    <w:qFormat/>
    <w:rsid w:val="006243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7">
    <w:name w:val="No Spacing"/>
    <w:uiPriority w:val="1"/>
    <w:qFormat/>
    <w:rsid w:val="000756CF"/>
    <w:pPr>
      <w:spacing w:after="0" w:line="240" w:lineRule="auto"/>
    </w:pPr>
  </w:style>
  <w:style w:type="table" w:styleId="a8">
    <w:name w:val="Table Grid"/>
    <w:basedOn w:val="a1"/>
    <w:uiPriority w:val="39"/>
    <w:rsid w:val="009E7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2218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2218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5E2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C4B4B-EF4A-48E7-B24B-567AC1660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TianChai</dc:creator>
  <cp:lastModifiedBy>Windows User</cp:lastModifiedBy>
  <cp:revision>29</cp:revision>
  <cp:lastPrinted>2017-10-12T08:27:00Z</cp:lastPrinted>
  <dcterms:created xsi:type="dcterms:W3CDTF">2018-11-15T08:20:00Z</dcterms:created>
  <dcterms:modified xsi:type="dcterms:W3CDTF">2019-01-05T23:36:00Z</dcterms:modified>
</cp:coreProperties>
</file>